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D996" w14:textId="77777777" w:rsidR="00647C0E" w:rsidRPr="00647C0E" w:rsidRDefault="00697237">
      <w:pPr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 w14:anchorId="1852D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55pt;height:87.6pt">
            <v:imagedata r:id="rId10" o:title="NHM Cover Lockup Black"/>
          </v:shape>
        </w:pict>
      </w:r>
    </w:p>
    <w:p w14:paraId="7DC92E93" w14:textId="77777777" w:rsidR="000F7CFB" w:rsidRPr="00647C0E" w:rsidRDefault="000F7CFB">
      <w:pPr>
        <w:suppressAutoHyphens/>
        <w:rPr>
          <w:rFonts w:ascii="Arial" w:hAnsi="Arial" w:cs="Arial"/>
          <w:b/>
          <w:sz w:val="22"/>
          <w:szCs w:val="22"/>
        </w:rPr>
      </w:pPr>
    </w:p>
    <w:p w14:paraId="2A0CAA80" w14:textId="77777777" w:rsidR="00697237" w:rsidRDefault="00697237">
      <w:pPr>
        <w:suppressAutoHyphens/>
        <w:rPr>
          <w:rFonts w:ascii="Arial" w:hAnsi="Arial" w:cs="Arial"/>
          <w:b/>
          <w:sz w:val="22"/>
          <w:szCs w:val="22"/>
        </w:rPr>
      </w:pPr>
    </w:p>
    <w:p w14:paraId="42F5B5F5" w14:textId="77777777" w:rsidR="000F7CFB" w:rsidRPr="00647C0E" w:rsidRDefault="000F7CFB">
      <w:pPr>
        <w:suppressAutoHyphens/>
        <w:rPr>
          <w:rFonts w:ascii="Arial" w:hAnsi="Arial" w:cs="Arial"/>
          <w:b/>
          <w:sz w:val="22"/>
          <w:szCs w:val="22"/>
        </w:rPr>
      </w:pPr>
      <w:r w:rsidRPr="00647C0E">
        <w:rPr>
          <w:rFonts w:ascii="Arial" w:hAnsi="Arial" w:cs="Arial"/>
          <w:b/>
          <w:sz w:val="22"/>
          <w:szCs w:val="22"/>
        </w:rPr>
        <w:t>PUBLISHING PROPOSAL</w:t>
      </w:r>
      <w:r w:rsidRPr="00647C0E">
        <w:rPr>
          <w:rFonts w:ascii="Arial" w:hAnsi="Arial" w:cs="Arial"/>
          <w:b/>
          <w:sz w:val="22"/>
          <w:szCs w:val="22"/>
        </w:rPr>
        <w:fldChar w:fldCharType="begin"/>
      </w:r>
      <w:r w:rsidRPr="00647C0E">
        <w:rPr>
          <w:rFonts w:ascii="Arial" w:hAnsi="Arial" w:cs="Arial"/>
          <w:b/>
          <w:sz w:val="22"/>
          <w:szCs w:val="22"/>
        </w:rPr>
        <w:instrText xml:space="preserve">PRIVATE </w:instrText>
      </w:r>
      <w:r w:rsidRPr="00647C0E">
        <w:rPr>
          <w:rFonts w:ascii="Arial" w:hAnsi="Arial" w:cs="Arial"/>
          <w:b/>
          <w:sz w:val="22"/>
          <w:szCs w:val="22"/>
        </w:rPr>
      </w:r>
      <w:r w:rsidRPr="00647C0E">
        <w:rPr>
          <w:rFonts w:ascii="Arial" w:hAnsi="Arial" w:cs="Arial"/>
          <w:b/>
          <w:sz w:val="22"/>
          <w:szCs w:val="22"/>
        </w:rPr>
        <w:fldChar w:fldCharType="end"/>
      </w:r>
    </w:p>
    <w:p w14:paraId="67526074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5E4B23EC" w14:textId="77777777" w:rsidR="00697237" w:rsidRDefault="00697237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Please complete the following and submit to </w:t>
      </w:r>
      <w:hyperlink r:id="rId11" w:history="1">
        <w:r w:rsidRPr="00A824FF">
          <w:rPr>
            <w:rStyle w:val="Hyperlink"/>
            <w:rFonts w:ascii="Arial" w:hAnsi="Arial" w:cs="Arial"/>
            <w:b/>
            <w:spacing w:val="-3"/>
            <w:sz w:val="22"/>
            <w:szCs w:val="22"/>
          </w:rPr>
          <w:t>publishing@nhm.ac.uk</w:t>
        </w:r>
      </w:hyperlink>
      <w:r w:rsidR="006D2351">
        <w:rPr>
          <w:rFonts w:ascii="Arial" w:hAnsi="Arial" w:cs="Arial"/>
          <w:b/>
          <w:spacing w:val="-3"/>
          <w:sz w:val="22"/>
          <w:szCs w:val="22"/>
        </w:rPr>
        <w:t xml:space="preserve">. </w:t>
      </w:r>
      <w:r>
        <w:rPr>
          <w:rFonts w:ascii="Arial" w:hAnsi="Arial" w:cs="Arial"/>
          <w:b/>
          <w:spacing w:val="-3"/>
          <w:sz w:val="22"/>
          <w:szCs w:val="22"/>
        </w:rPr>
        <w:t xml:space="preserve">We </w:t>
      </w:r>
      <w:r w:rsidR="00F26A59">
        <w:rPr>
          <w:rFonts w:ascii="Arial" w:hAnsi="Arial" w:cs="Arial"/>
          <w:b/>
          <w:spacing w:val="-3"/>
          <w:sz w:val="22"/>
          <w:szCs w:val="22"/>
        </w:rPr>
        <w:t xml:space="preserve">will </w:t>
      </w:r>
      <w:r>
        <w:rPr>
          <w:rFonts w:ascii="Arial" w:hAnsi="Arial" w:cs="Arial"/>
          <w:b/>
          <w:spacing w:val="-3"/>
          <w:sz w:val="22"/>
          <w:szCs w:val="22"/>
        </w:rPr>
        <w:t>discuss your proposal within the Publishing team</w:t>
      </w:r>
      <w:r w:rsidR="00F26A59">
        <w:rPr>
          <w:rFonts w:ascii="Arial" w:hAnsi="Arial" w:cs="Arial"/>
          <w:b/>
          <w:spacing w:val="-3"/>
          <w:sz w:val="22"/>
          <w:szCs w:val="22"/>
        </w:rPr>
        <w:t xml:space="preserve"> and with our sales representatives</w:t>
      </w:r>
      <w:r>
        <w:rPr>
          <w:rFonts w:ascii="Arial" w:hAnsi="Arial" w:cs="Arial"/>
          <w:b/>
          <w:spacing w:val="-3"/>
          <w:sz w:val="22"/>
          <w:szCs w:val="22"/>
        </w:rPr>
        <w:t xml:space="preserve">. If the proposal is </w:t>
      </w:r>
      <w:r w:rsidR="00F26A59">
        <w:rPr>
          <w:rFonts w:ascii="Arial" w:hAnsi="Arial" w:cs="Arial"/>
          <w:b/>
          <w:spacing w:val="-3"/>
          <w:sz w:val="22"/>
          <w:szCs w:val="22"/>
        </w:rPr>
        <w:t xml:space="preserve">of </w:t>
      </w:r>
      <w:proofErr w:type="gramStart"/>
      <w:r w:rsidR="00F26A59">
        <w:rPr>
          <w:rFonts w:ascii="Arial" w:hAnsi="Arial" w:cs="Arial"/>
          <w:b/>
          <w:spacing w:val="-3"/>
          <w:sz w:val="22"/>
          <w:szCs w:val="22"/>
        </w:rPr>
        <w:t>interest</w:t>
      </w:r>
      <w:proofErr w:type="gramEnd"/>
      <w:r w:rsidR="00F26A59">
        <w:rPr>
          <w:rFonts w:ascii="Arial" w:hAnsi="Arial" w:cs="Arial"/>
          <w:b/>
          <w:spacing w:val="-3"/>
          <w:sz w:val="22"/>
          <w:szCs w:val="22"/>
        </w:rPr>
        <w:t xml:space="preserve"> we will discuss it further with you. Once confirmed</w:t>
      </w:r>
      <w:r w:rsidR="006D2351">
        <w:rPr>
          <w:rFonts w:ascii="Arial" w:hAnsi="Arial" w:cs="Arial"/>
          <w:b/>
          <w:spacing w:val="-3"/>
          <w:sz w:val="22"/>
          <w:szCs w:val="22"/>
        </w:rPr>
        <w:t>,</w:t>
      </w:r>
      <w:r w:rsidR="00F26A59"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 w:rsidR="00F26A59"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 xml:space="preserve">schedule will be </w:t>
      </w:r>
      <w:proofErr w:type="gramStart"/>
      <w:r>
        <w:rPr>
          <w:rFonts w:ascii="Arial" w:hAnsi="Arial" w:cs="Arial"/>
          <w:b/>
          <w:spacing w:val="-3"/>
          <w:sz w:val="22"/>
          <w:szCs w:val="22"/>
        </w:rPr>
        <w:t>discussed</w:t>
      </w:r>
      <w:proofErr w:type="gramEnd"/>
      <w:r>
        <w:rPr>
          <w:rFonts w:ascii="Arial" w:hAnsi="Arial" w:cs="Arial"/>
          <w:b/>
          <w:spacing w:val="-3"/>
          <w:sz w:val="22"/>
          <w:szCs w:val="22"/>
        </w:rPr>
        <w:t xml:space="preserve"> and the proposal should be </w:t>
      </w:r>
      <w:r w:rsidR="000F7CFB" w:rsidRPr="00647C0E">
        <w:rPr>
          <w:rFonts w:ascii="Arial" w:hAnsi="Arial" w:cs="Arial"/>
          <w:b/>
          <w:spacing w:val="-3"/>
          <w:sz w:val="22"/>
          <w:szCs w:val="22"/>
        </w:rPr>
        <w:t xml:space="preserve">written into </w:t>
      </w:r>
      <w:r>
        <w:rPr>
          <w:rFonts w:ascii="Arial" w:hAnsi="Arial" w:cs="Arial"/>
          <w:b/>
          <w:spacing w:val="-3"/>
          <w:sz w:val="22"/>
          <w:szCs w:val="22"/>
        </w:rPr>
        <w:t>your F</w:t>
      </w:r>
      <w:r w:rsidR="000F7CFB" w:rsidRPr="00647C0E">
        <w:rPr>
          <w:rFonts w:ascii="Arial" w:hAnsi="Arial" w:cs="Arial"/>
          <w:b/>
          <w:spacing w:val="-3"/>
          <w:sz w:val="22"/>
          <w:szCs w:val="22"/>
        </w:rPr>
        <w:t>orward Job Plan</w:t>
      </w:r>
      <w:r>
        <w:rPr>
          <w:rFonts w:ascii="Arial" w:hAnsi="Arial" w:cs="Arial"/>
          <w:b/>
          <w:spacing w:val="-3"/>
          <w:sz w:val="22"/>
          <w:szCs w:val="22"/>
        </w:rPr>
        <w:t xml:space="preserve"> and signed off by your Line Manager. </w:t>
      </w:r>
    </w:p>
    <w:p w14:paraId="03ADF027" w14:textId="77777777" w:rsidR="00697237" w:rsidRDefault="00697237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42E2AC5C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647C0E">
        <w:rPr>
          <w:rFonts w:ascii="Arial" w:hAnsi="Arial" w:cs="Arial"/>
          <w:b/>
          <w:spacing w:val="-3"/>
          <w:sz w:val="22"/>
          <w:szCs w:val="22"/>
        </w:rPr>
        <w:t>The suggestions under each heading act as guidelines.</w:t>
      </w:r>
      <w:r w:rsidR="00697237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647C0E">
        <w:rPr>
          <w:rFonts w:ascii="Arial" w:hAnsi="Arial" w:cs="Arial"/>
          <w:b/>
          <w:spacing w:val="-3"/>
          <w:sz w:val="22"/>
          <w:szCs w:val="22"/>
        </w:rPr>
        <w:t>Please provide as much information as possible at this stage; the information can be updated.</w:t>
      </w:r>
    </w:p>
    <w:p w14:paraId="0CFB1500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176150BB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0B62E476" w14:textId="77777777" w:rsidR="000F7CFB" w:rsidRPr="00647C0E" w:rsidRDefault="000F7CFB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647C0E">
        <w:rPr>
          <w:rFonts w:ascii="Arial" w:hAnsi="Arial" w:cs="Arial"/>
          <w:b/>
          <w:spacing w:val="-3"/>
          <w:sz w:val="22"/>
          <w:szCs w:val="22"/>
        </w:rPr>
        <w:t xml:space="preserve">Proposed title </w:t>
      </w:r>
    </w:p>
    <w:p w14:paraId="6BE34421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08B987D9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509D4C00" w14:textId="77777777" w:rsidR="000F7CFB" w:rsidRPr="00647C0E" w:rsidRDefault="000F7CFB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647C0E">
        <w:rPr>
          <w:rFonts w:ascii="Arial" w:hAnsi="Arial" w:cs="Arial"/>
          <w:b/>
          <w:spacing w:val="-3"/>
          <w:sz w:val="22"/>
          <w:szCs w:val="22"/>
        </w:rPr>
        <w:t>Synopsis</w:t>
      </w:r>
    </w:p>
    <w:p w14:paraId="3D79705F" w14:textId="77777777" w:rsidR="000F7CFB" w:rsidRDefault="000F7CFB">
      <w:pPr>
        <w:suppressAutoHyphens/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647C0E">
        <w:rPr>
          <w:rFonts w:ascii="Arial" w:hAnsi="Arial" w:cs="Arial"/>
          <w:i/>
          <w:spacing w:val="-3"/>
          <w:sz w:val="22"/>
          <w:szCs w:val="22"/>
        </w:rPr>
        <w:t>Aim of the book, outline of content, presentation of content, academic monograph or general publication, part of a series</w:t>
      </w:r>
    </w:p>
    <w:p w14:paraId="76D8B437" w14:textId="77777777" w:rsidR="00F26A59" w:rsidRDefault="00F26A59">
      <w:pPr>
        <w:suppressAutoHyphens/>
        <w:jc w:val="both"/>
        <w:rPr>
          <w:rFonts w:ascii="Arial" w:hAnsi="Arial" w:cs="Arial"/>
          <w:i/>
          <w:spacing w:val="-3"/>
          <w:sz w:val="22"/>
          <w:szCs w:val="22"/>
        </w:rPr>
      </w:pPr>
    </w:p>
    <w:p w14:paraId="72869BA9" w14:textId="77777777" w:rsidR="00F26A59" w:rsidRPr="00647C0E" w:rsidRDefault="00F26A59">
      <w:pPr>
        <w:suppressAutoHyphens/>
        <w:jc w:val="both"/>
        <w:rPr>
          <w:rFonts w:ascii="Arial" w:hAnsi="Arial" w:cs="Arial"/>
          <w:i/>
          <w:spacing w:val="-3"/>
          <w:sz w:val="22"/>
          <w:szCs w:val="22"/>
        </w:rPr>
      </w:pPr>
    </w:p>
    <w:p w14:paraId="310EA200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647C0E">
        <w:rPr>
          <w:rFonts w:ascii="Arial" w:hAnsi="Arial" w:cs="Arial"/>
          <w:b/>
          <w:spacing w:val="-3"/>
          <w:sz w:val="22"/>
          <w:szCs w:val="22"/>
        </w:rPr>
        <w:t>Please attach a Table of Contents with a few sentences for each heading describing the focus of the chapter (and details of proposed contributors, if appropriate)</w:t>
      </w:r>
    </w:p>
    <w:p w14:paraId="19699A5E" w14:textId="77777777" w:rsidR="000F7CFB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0353BCC1" w14:textId="77777777" w:rsidR="006D2351" w:rsidRDefault="006D2351" w:rsidP="006D2351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3E7CD8DB" w14:textId="77777777" w:rsidR="006D2351" w:rsidRPr="00647C0E" w:rsidRDefault="006D2351" w:rsidP="006D2351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647C0E">
        <w:rPr>
          <w:rFonts w:ascii="Arial" w:hAnsi="Arial" w:cs="Arial"/>
          <w:b/>
          <w:spacing w:val="-3"/>
          <w:sz w:val="22"/>
          <w:szCs w:val="22"/>
        </w:rPr>
        <w:t xml:space="preserve">The reason for publication </w:t>
      </w:r>
    </w:p>
    <w:p w14:paraId="569831DC" w14:textId="77777777" w:rsidR="006D2351" w:rsidRPr="00647C0E" w:rsidRDefault="006D2351" w:rsidP="006D2351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647C0E">
        <w:rPr>
          <w:rFonts w:ascii="Arial" w:hAnsi="Arial" w:cs="Arial"/>
          <w:i/>
          <w:spacing w:val="-3"/>
          <w:sz w:val="22"/>
          <w:szCs w:val="22"/>
        </w:rPr>
        <w:t>Why you feel the book is needed</w:t>
      </w:r>
      <w:r w:rsidRPr="00647C0E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27BDAFC5" w14:textId="77777777" w:rsidR="00647C0E" w:rsidRDefault="00647C0E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330CF328" w14:textId="77777777" w:rsidR="006D2351" w:rsidRPr="00647C0E" w:rsidRDefault="006D2351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12D9102A" w14:textId="77777777" w:rsidR="000F7CFB" w:rsidRPr="00647C0E" w:rsidRDefault="000F7CFB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647C0E">
        <w:rPr>
          <w:rFonts w:ascii="Arial" w:hAnsi="Arial" w:cs="Arial"/>
          <w:b/>
          <w:spacing w:val="-3"/>
          <w:sz w:val="22"/>
          <w:szCs w:val="22"/>
        </w:rPr>
        <w:t>About the author(s)</w:t>
      </w:r>
    </w:p>
    <w:p w14:paraId="2C4DCB70" w14:textId="77777777" w:rsidR="000F7CFB" w:rsidRPr="00647C0E" w:rsidRDefault="000F7CFB">
      <w:pPr>
        <w:suppressAutoHyphens/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647C0E">
        <w:rPr>
          <w:rFonts w:ascii="Arial" w:hAnsi="Arial" w:cs="Arial"/>
          <w:i/>
          <w:spacing w:val="-3"/>
          <w:sz w:val="22"/>
          <w:szCs w:val="22"/>
        </w:rPr>
        <w:t>Place(s) of work, field of research, previous and present positions held.</w:t>
      </w:r>
    </w:p>
    <w:p w14:paraId="3F8259A9" w14:textId="77777777" w:rsidR="000F7CFB" w:rsidRPr="00647C0E" w:rsidRDefault="000F7CFB">
      <w:pPr>
        <w:pBdr>
          <w:left w:val="single" w:sz="12" w:space="1" w:color="000000"/>
        </w:pBdr>
        <w:rPr>
          <w:rFonts w:ascii="Arial" w:hAnsi="Arial" w:cs="Arial"/>
          <w:sz w:val="22"/>
          <w:szCs w:val="22"/>
        </w:rPr>
      </w:pPr>
    </w:p>
    <w:p w14:paraId="06B6774C" w14:textId="77777777" w:rsidR="000F7CFB" w:rsidRPr="00647C0E" w:rsidRDefault="000F7CFB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10B5C5A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4BE2B5F2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647C0E">
        <w:rPr>
          <w:rFonts w:ascii="Arial" w:hAnsi="Arial" w:cs="Arial"/>
          <w:b/>
          <w:spacing w:val="-3"/>
          <w:sz w:val="22"/>
          <w:szCs w:val="22"/>
        </w:rPr>
        <w:t>Readership</w:t>
      </w:r>
    </w:p>
    <w:p w14:paraId="536AE92B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i/>
          <w:spacing w:val="-3"/>
          <w:sz w:val="22"/>
          <w:szCs w:val="22"/>
        </w:rPr>
      </w:pPr>
      <w:r w:rsidRPr="00647C0E">
        <w:rPr>
          <w:rFonts w:ascii="Arial" w:hAnsi="Arial" w:cs="Arial"/>
          <w:i/>
          <w:spacing w:val="-3"/>
          <w:sz w:val="22"/>
          <w:szCs w:val="22"/>
        </w:rPr>
        <w:t>Who is the book aimed at, including area and level</w:t>
      </w:r>
    </w:p>
    <w:p w14:paraId="477FF1CF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126C6E37" w14:textId="77777777" w:rsidR="000F7CFB" w:rsidRPr="00647C0E" w:rsidRDefault="000F7CFB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4CCE98D" w14:textId="77777777" w:rsidR="000F7CFB" w:rsidRPr="00647C0E" w:rsidRDefault="000F7CFB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428C18F" w14:textId="77777777" w:rsidR="000F7CFB" w:rsidRPr="00647C0E" w:rsidRDefault="000F7CFB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647C0E">
        <w:rPr>
          <w:rFonts w:ascii="Arial" w:hAnsi="Arial" w:cs="Arial"/>
          <w:b/>
          <w:spacing w:val="-3"/>
          <w:sz w:val="22"/>
          <w:szCs w:val="22"/>
        </w:rPr>
        <w:t>Funding</w:t>
      </w:r>
    </w:p>
    <w:p w14:paraId="4A963DAD" w14:textId="77777777" w:rsidR="000F7CFB" w:rsidRPr="00647C0E" w:rsidRDefault="000F7CFB">
      <w:pPr>
        <w:suppressAutoHyphens/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647C0E">
        <w:rPr>
          <w:rFonts w:ascii="Arial" w:hAnsi="Arial" w:cs="Arial"/>
          <w:i/>
          <w:spacing w:val="-3"/>
          <w:sz w:val="22"/>
          <w:szCs w:val="22"/>
        </w:rPr>
        <w:t>Any subsidy available for the whole or part of the book, source, amount available</w:t>
      </w:r>
    </w:p>
    <w:p w14:paraId="00C8EE91" w14:textId="77777777" w:rsidR="000F7CFB" w:rsidRPr="00647C0E" w:rsidRDefault="000F7CFB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774E68D" w14:textId="77777777" w:rsidR="000F7CFB" w:rsidRPr="00647C0E" w:rsidRDefault="000F7CFB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ABD79B5" w14:textId="77777777" w:rsidR="000F7CFB" w:rsidRPr="00647C0E" w:rsidRDefault="000F7CFB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1F2C275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647C0E">
        <w:rPr>
          <w:rFonts w:ascii="Arial" w:hAnsi="Arial" w:cs="Arial"/>
          <w:b/>
          <w:spacing w:val="-3"/>
          <w:sz w:val="22"/>
          <w:szCs w:val="22"/>
        </w:rPr>
        <w:t>Marketing</w:t>
      </w:r>
    </w:p>
    <w:p w14:paraId="091AFB11" w14:textId="77777777" w:rsidR="00647C0E" w:rsidRPr="00647C0E" w:rsidRDefault="000F7CFB">
      <w:pPr>
        <w:suppressAutoHyphens/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647C0E">
        <w:rPr>
          <w:rFonts w:ascii="Arial" w:hAnsi="Arial" w:cs="Arial"/>
          <w:i/>
          <w:spacing w:val="-3"/>
          <w:sz w:val="22"/>
          <w:szCs w:val="22"/>
        </w:rPr>
        <w:t>Names of societies, groups, amateur and/or professional journals. Forthcoming conferences, foreign markets</w:t>
      </w:r>
      <w:r w:rsidR="00647C0E" w:rsidRPr="00647C0E">
        <w:rPr>
          <w:rFonts w:ascii="Arial" w:hAnsi="Arial" w:cs="Arial"/>
          <w:i/>
          <w:spacing w:val="-3"/>
          <w:sz w:val="22"/>
          <w:szCs w:val="22"/>
        </w:rPr>
        <w:t>.</w:t>
      </w:r>
    </w:p>
    <w:p w14:paraId="6B1E78B1" w14:textId="77777777" w:rsidR="00647C0E" w:rsidRDefault="00647C0E">
      <w:pPr>
        <w:suppressAutoHyphens/>
        <w:jc w:val="both"/>
        <w:rPr>
          <w:rFonts w:ascii="Arial" w:hAnsi="Arial" w:cs="Arial"/>
          <w:i/>
          <w:spacing w:val="-3"/>
          <w:sz w:val="22"/>
          <w:szCs w:val="22"/>
        </w:rPr>
      </w:pPr>
    </w:p>
    <w:p w14:paraId="0B08FD04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647C0E">
        <w:rPr>
          <w:rFonts w:ascii="Arial" w:hAnsi="Arial" w:cs="Arial"/>
          <w:b/>
          <w:spacing w:val="-3"/>
          <w:sz w:val="22"/>
          <w:szCs w:val="22"/>
        </w:rPr>
        <w:t>Similar publications</w:t>
      </w:r>
    </w:p>
    <w:p w14:paraId="72DF2657" w14:textId="77777777" w:rsidR="000F7CFB" w:rsidRPr="00647C0E" w:rsidRDefault="000F7CFB">
      <w:pPr>
        <w:suppressAutoHyphens/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647C0E">
        <w:rPr>
          <w:rFonts w:ascii="Arial" w:hAnsi="Arial" w:cs="Arial"/>
          <w:i/>
          <w:spacing w:val="-3"/>
          <w:sz w:val="22"/>
          <w:szCs w:val="22"/>
        </w:rPr>
        <w:lastRenderedPageBreak/>
        <w:t>Other similar titles in competition, how far is this title different to others on the market, last similar book published</w:t>
      </w:r>
    </w:p>
    <w:p w14:paraId="75CED808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1B4291A3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63D9CEE3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35E2CEE8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647C0E">
        <w:rPr>
          <w:rFonts w:ascii="Arial" w:hAnsi="Arial" w:cs="Arial"/>
          <w:b/>
          <w:spacing w:val="-3"/>
          <w:sz w:val="22"/>
          <w:szCs w:val="22"/>
        </w:rPr>
        <w:t>Text</w:t>
      </w:r>
    </w:p>
    <w:p w14:paraId="59285819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i/>
          <w:spacing w:val="-3"/>
          <w:sz w:val="22"/>
          <w:szCs w:val="22"/>
        </w:rPr>
      </w:pPr>
      <w:r w:rsidRPr="00647C0E">
        <w:rPr>
          <w:rFonts w:ascii="Arial" w:hAnsi="Arial" w:cs="Arial"/>
          <w:i/>
          <w:spacing w:val="-3"/>
          <w:sz w:val="22"/>
          <w:szCs w:val="22"/>
        </w:rPr>
        <w:t xml:space="preserve">Extent (number of </w:t>
      </w:r>
      <w:r w:rsidRPr="00647C0E">
        <w:rPr>
          <w:rFonts w:ascii="Arial" w:hAnsi="Arial" w:cs="Arial"/>
          <w:b/>
          <w:i/>
          <w:spacing w:val="-3"/>
          <w:sz w:val="22"/>
          <w:szCs w:val="22"/>
        </w:rPr>
        <w:t>manuscript</w:t>
      </w:r>
      <w:r w:rsidRPr="00647C0E">
        <w:rPr>
          <w:rFonts w:ascii="Arial" w:hAnsi="Arial" w:cs="Arial"/>
          <w:i/>
          <w:spacing w:val="-3"/>
          <w:sz w:val="22"/>
          <w:szCs w:val="22"/>
        </w:rPr>
        <w:t xml:space="preserve"> pages)</w:t>
      </w:r>
    </w:p>
    <w:p w14:paraId="7BC88B4C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5794E91B" w14:textId="77777777" w:rsidR="00647C0E" w:rsidRPr="00647C0E" w:rsidRDefault="00647C0E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06BF8C73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7D7BD0DF" w14:textId="77777777" w:rsidR="000F7CFB" w:rsidRPr="00647C0E" w:rsidRDefault="000F7CFB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647C0E">
        <w:rPr>
          <w:rFonts w:ascii="Arial" w:hAnsi="Arial" w:cs="Arial"/>
          <w:b/>
          <w:spacing w:val="-3"/>
          <w:sz w:val="22"/>
          <w:szCs w:val="22"/>
        </w:rPr>
        <w:t>Illustrations</w:t>
      </w:r>
    </w:p>
    <w:p w14:paraId="1208E497" w14:textId="77777777" w:rsidR="000F7CFB" w:rsidRPr="00647C0E" w:rsidRDefault="000F7CFB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647C0E">
        <w:rPr>
          <w:rFonts w:ascii="Arial" w:hAnsi="Arial" w:cs="Arial"/>
          <w:i/>
          <w:spacing w:val="-3"/>
          <w:sz w:val="22"/>
          <w:szCs w:val="22"/>
        </w:rPr>
        <w:t>Number of, origin, cost if any, who does the copyright belong to, interspersed in text or as a block.  Halftones, line drawings, diagrams, colour trannies, artwork.</w:t>
      </w:r>
    </w:p>
    <w:p w14:paraId="7A3625C8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0A545AF4" w14:textId="77777777" w:rsidR="000F7CFB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6131E854" w14:textId="77777777" w:rsidR="00647C0E" w:rsidRPr="00647C0E" w:rsidRDefault="00647C0E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52AAC65E" w14:textId="77777777" w:rsidR="000F7CFB" w:rsidRPr="00647C0E" w:rsidRDefault="000F7CFB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647C0E">
        <w:rPr>
          <w:rFonts w:ascii="Arial" w:hAnsi="Arial" w:cs="Arial"/>
          <w:b/>
          <w:spacing w:val="-3"/>
          <w:sz w:val="22"/>
          <w:szCs w:val="22"/>
        </w:rPr>
        <w:t xml:space="preserve">Estimated delivery of manuscript to Publishing </w:t>
      </w:r>
    </w:p>
    <w:p w14:paraId="7C88D48B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284ED4E1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7349834B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663EBFFE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647C0E">
        <w:rPr>
          <w:rFonts w:ascii="Arial" w:hAnsi="Arial" w:cs="Arial"/>
          <w:b/>
          <w:spacing w:val="-3"/>
          <w:sz w:val="22"/>
          <w:szCs w:val="22"/>
        </w:rPr>
        <w:t xml:space="preserve">Details of persons qualified to review the proposal </w:t>
      </w:r>
    </w:p>
    <w:p w14:paraId="105854E9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647C0E">
        <w:rPr>
          <w:rFonts w:ascii="Arial" w:hAnsi="Arial" w:cs="Arial"/>
          <w:i/>
          <w:spacing w:val="-3"/>
          <w:sz w:val="22"/>
          <w:szCs w:val="22"/>
        </w:rPr>
        <w:t>If possible, please suggest a couple in the UK, Europe and USA.  Full contact details including email is useful.</w:t>
      </w:r>
    </w:p>
    <w:p w14:paraId="27BE15C2" w14:textId="77777777" w:rsidR="000F7CFB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42558646" w14:textId="77777777" w:rsidR="00647C0E" w:rsidRPr="00647C0E" w:rsidRDefault="00647C0E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660CFA41" w14:textId="77777777" w:rsidR="000F7CFB" w:rsidRPr="00647C0E" w:rsidRDefault="000F7CFB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1AE96CC0" w14:textId="77777777" w:rsidR="000F7CFB" w:rsidRPr="00647C0E" w:rsidRDefault="000F7CFB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647C0E">
        <w:rPr>
          <w:rFonts w:ascii="Arial" w:hAnsi="Arial" w:cs="Arial"/>
          <w:b/>
          <w:spacing w:val="-3"/>
          <w:sz w:val="22"/>
          <w:szCs w:val="22"/>
        </w:rPr>
        <w:t xml:space="preserve">Any other information you think we may find useful </w:t>
      </w:r>
    </w:p>
    <w:p w14:paraId="07FDD320" w14:textId="77777777" w:rsidR="000F7CFB" w:rsidRPr="00647C0E" w:rsidRDefault="000F7CFB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F993024" w14:textId="77777777" w:rsidR="000F7CFB" w:rsidRPr="00647C0E" w:rsidRDefault="006972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Proposer</w:t>
      </w:r>
      <w:r w:rsidR="000F7CFB" w:rsidRPr="00647C0E">
        <w:rPr>
          <w:rFonts w:ascii="Arial" w:hAnsi="Arial" w:cs="Arial"/>
          <w:spacing w:val="-3"/>
          <w:sz w:val="22"/>
          <w:szCs w:val="22"/>
        </w:rPr>
        <w:t>.................................................</w:t>
      </w:r>
    </w:p>
    <w:p w14:paraId="22D8B3CA" w14:textId="77777777" w:rsidR="00647C0E" w:rsidRPr="00647C0E" w:rsidRDefault="00647C0E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E7616A2" w14:textId="77777777" w:rsidR="000F7CFB" w:rsidRPr="00647C0E" w:rsidRDefault="000F7CFB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647C0E">
        <w:rPr>
          <w:rFonts w:ascii="Arial" w:hAnsi="Arial" w:cs="Arial"/>
          <w:spacing w:val="-3"/>
          <w:sz w:val="22"/>
          <w:szCs w:val="22"/>
        </w:rPr>
        <w:t>Signature............................................................................Date................</w:t>
      </w:r>
    </w:p>
    <w:p w14:paraId="434F4547" w14:textId="77777777" w:rsidR="000F7CFB" w:rsidRPr="00647C0E" w:rsidRDefault="000F7CFB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3219B85" w14:textId="77777777" w:rsidR="000F7CFB" w:rsidRPr="00647C0E" w:rsidRDefault="000F7CFB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B581847" w14:textId="77777777" w:rsidR="000F7CFB" w:rsidRPr="00647C0E" w:rsidRDefault="000F7CFB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DA84944" w14:textId="77777777" w:rsidR="000F7CFB" w:rsidRPr="00647C0E" w:rsidRDefault="000F7CFB">
      <w:pPr>
        <w:rPr>
          <w:rFonts w:ascii="Arial" w:hAnsi="Arial" w:cs="Arial"/>
          <w:sz w:val="22"/>
          <w:szCs w:val="22"/>
        </w:rPr>
      </w:pPr>
    </w:p>
    <w:sectPr w:rsidR="000F7CFB" w:rsidRPr="00647C0E">
      <w:headerReference w:type="default" r:id="rId12"/>
      <w:pgSz w:w="11905" w:h="16837" w:code="9"/>
      <w:pgMar w:top="964" w:right="1440" w:bottom="1440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0D78" w14:textId="77777777" w:rsidR="00AE707D" w:rsidRDefault="00AE707D">
      <w:r>
        <w:separator/>
      </w:r>
    </w:p>
  </w:endnote>
  <w:endnote w:type="continuationSeparator" w:id="0">
    <w:p w14:paraId="76548B8C" w14:textId="77777777" w:rsidR="00AE707D" w:rsidRDefault="00AE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HM Ingrid">
    <w:altName w:val="Calibri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77A5" w14:textId="77777777" w:rsidR="00AE707D" w:rsidRDefault="00AE707D">
      <w:r>
        <w:separator/>
      </w:r>
    </w:p>
  </w:footnote>
  <w:footnote w:type="continuationSeparator" w:id="0">
    <w:p w14:paraId="30FCECE4" w14:textId="77777777" w:rsidR="00AE707D" w:rsidRDefault="00AE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F96A" w14:textId="77777777" w:rsidR="000F7CFB" w:rsidRDefault="000F7CFB">
    <w:pPr>
      <w:suppressAutoHyphens/>
    </w:pPr>
    <w:r>
      <w:rPr>
        <w:noProof/>
      </w:rPr>
      <w:pict w14:anchorId="7E16D9CD">
        <v:rect id="_x0000_s1025" style="position:absolute;margin-left:1in;margin-top:0;width:451.25pt;height:10pt;z-index:251657728;mso-position-horizontal-relative:page" o:allowincell="f" filled="f" stroked="f" strokeweight="0">
          <v:textbox style="mso-next-textbox:#_x0000_s1025" inset="0,0,0,0">
            <w:txbxContent>
              <w:p w14:paraId="4DAE7D91" w14:textId="77777777" w:rsidR="000F7CFB" w:rsidRDefault="000F7CFB">
                <w:pPr>
                  <w:tabs>
                    <w:tab w:val="center" w:pos="4512"/>
                    <w:tab w:val="right" w:pos="9025"/>
                  </w:tabs>
                </w:pPr>
              </w:p>
            </w:txbxContent>
          </v:textbox>
          <w10:wrap anchorx="page"/>
        </v:rect>
      </w:pict>
    </w:r>
  </w:p>
  <w:p w14:paraId="664A07C2" w14:textId="77777777" w:rsidR="000F7CFB" w:rsidRDefault="000F7CFB">
    <w:pPr>
      <w:suppressAutoHyphens/>
      <w:spacing w:after="140" w:line="100" w:lineRule="exact"/>
      <w:jc w:val="cent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FA6"/>
    <w:rsid w:val="000F7CFB"/>
    <w:rsid w:val="00280753"/>
    <w:rsid w:val="002C67F5"/>
    <w:rsid w:val="003F3D77"/>
    <w:rsid w:val="00647C0E"/>
    <w:rsid w:val="00666BD3"/>
    <w:rsid w:val="00697237"/>
    <w:rsid w:val="006D2351"/>
    <w:rsid w:val="009A1BFD"/>
    <w:rsid w:val="00AE707D"/>
    <w:rsid w:val="00D50FA6"/>
    <w:rsid w:val="00DC2B1F"/>
    <w:rsid w:val="00F26A59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9E1B399"/>
  <w15:chartTrackingRefBased/>
  <w15:docId w15:val="{E737EFD0-38FD-49F4-8742-12A3A9E7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HM Ingrid" w:hAnsi="NHM Ingrid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C0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7C0E"/>
    <w:rPr>
      <w:rFonts w:ascii="NHM Ingrid" w:hAnsi="NHM Ingrid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7C0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7C0E"/>
    <w:rPr>
      <w:rFonts w:ascii="NHM Ingrid" w:hAnsi="NHM Ingrid"/>
      <w:sz w:val="24"/>
      <w:szCs w:val="24"/>
      <w:lang w:eastAsia="en-US"/>
    </w:rPr>
  </w:style>
  <w:style w:type="character" w:styleId="Hyperlink">
    <w:name w:val="Hyperlink"/>
    <w:uiPriority w:val="99"/>
    <w:unhideWhenUsed/>
    <w:rsid w:val="0069723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97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blishing@nhm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6894B2FE5264D96612B616BD3035E" ma:contentTypeVersion="17" ma:contentTypeDescription="Create a new document." ma:contentTypeScope="" ma:versionID="1371479f7a5a3fe52f10190fa3e062b9">
  <xsd:schema xmlns:xsd="http://www.w3.org/2001/XMLSchema" xmlns:xs="http://www.w3.org/2001/XMLSchema" xmlns:p="http://schemas.microsoft.com/office/2006/metadata/properties" xmlns:ns2="c5f6c8c0-f9e8-47eb-80ec-afa5320bb67e" xmlns:ns3="bfa2ae4f-0ba6-4abc-be00-5324d27408cc" xmlns:ns4="50882fb6-7b37-4016-bc4e-645c0637b088" targetNamespace="http://schemas.microsoft.com/office/2006/metadata/properties" ma:root="true" ma:fieldsID="310168bee9b0f5ec6dac6856a13158a2" ns2:_="" ns3:_="" ns4:_="">
    <xsd:import namespace="c5f6c8c0-f9e8-47eb-80ec-afa5320bb67e"/>
    <xsd:import namespace="bfa2ae4f-0ba6-4abc-be00-5324d27408cc"/>
    <xsd:import namespace="50882fb6-7b37-4016-bc4e-645c0637b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6c8c0-f9e8-47eb-80ec-afa5320bb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631306-648b-4820-82d0-96e941587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2ae4f-0ba6-4abc-be00-5324d2740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82fb6-7b37-4016-bc4e-645c0637b08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36c61af-a3f7-41f1-8993-9f7f3fd9c044}" ma:internalName="TaxCatchAll" ma:showField="CatchAllData" ma:web="bfa2ae4f-0ba6-4abc-be00-5324d2740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f6c8c0-f9e8-47eb-80ec-afa5320bb67e">
      <Terms xmlns="http://schemas.microsoft.com/office/infopath/2007/PartnerControls"/>
    </lcf76f155ced4ddcb4097134ff3c332f>
    <TaxCatchAll xmlns="50882fb6-7b37-4016-bc4e-645c0637b088"/>
  </documentManagement>
</p:properties>
</file>

<file path=customXml/itemProps1.xml><?xml version="1.0" encoding="utf-8"?>
<ds:datastoreItem xmlns:ds="http://schemas.openxmlformats.org/officeDocument/2006/customXml" ds:itemID="{0C9E3419-D900-41B2-A41C-2C1D4DC82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11D24-FE24-43C5-8F25-520DD599B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6c8c0-f9e8-47eb-80ec-afa5320bb67e"/>
    <ds:schemaRef ds:uri="bfa2ae4f-0ba6-4abc-be00-5324d27408cc"/>
    <ds:schemaRef ds:uri="50882fb6-7b37-4016-bc4e-645c0637b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6D64B-187A-4398-BEB6-E411C1AE757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137DB64-D314-4EDE-9B67-BD028A0B0D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nhm</Company>
  <LinksUpToDate>false</LinksUpToDate>
  <CharactersWithSpaces>2164</CharactersWithSpaces>
  <SharedDoc>false</SharedDoc>
  <HLinks>
    <vt:vector size="6" baseType="variant">
      <vt:variant>
        <vt:i4>983138</vt:i4>
      </vt:variant>
      <vt:variant>
        <vt:i4>0</vt:i4>
      </vt:variant>
      <vt:variant>
        <vt:i4>0</vt:i4>
      </vt:variant>
      <vt:variant>
        <vt:i4>5</vt:i4>
      </vt:variant>
      <vt:variant>
        <vt:lpwstr>mailto:publishing@nhm.ac.uk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cp:lastModifiedBy>Alison Groom</cp:lastModifiedBy>
  <cp:revision>2</cp:revision>
  <dcterms:created xsi:type="dcterms:W3CDTF">2024-03-18T13:39:00Z</dcterms:created>
  <dcterms:modified xsi:type="dcterms:W3CDTF">2024-03-18T13:39:00Z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Colin Ziegler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BA</vt:lpwstr>
  </property>
  <property fmtid="{D5CDD505-2E9C-101B-9397-08002B2CF9AE}" pid="5" name="display_urn:schemas-microsoft-com:office:office#SharedWithUsers">
    <vt:lpwstr>Colin Ziegler</vt:lpwstr>
  </property>
  <property fmtid="{D5CDD505-2E9C-101B-9397-08002B2CF9AE}" pid="6" name="SharedWithUsers">
    <vt:lpwstr>14;#Colin Ziegler</vt:lpwstr>
  </property>
</Properties>
</file>