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9CFB" w14:textId="77777777" w:rsidR="006835B3" w:rsidRDefault="001842C2">
      <w:pPr>
        <w:rPr>
          <w:sz w:val="20"/>
          <w:szCs w:val="20"/>
        </w:rPr>
      </w:pPr>
      <w:bookmarkStart w:id="0" w:name="page1"/>
      <w:bookmarkEnd w:id="0"/>
      <w:r>
        <w:rPr>
          <w:rFonts w:ascii="Arial" w:eastAsia="Arial" w:hAnsi="Arial" w:cs="Arial"/>
          <w:b/>
          <w:bCs/>
          <w:sz w:val="53"/>
          <w:szCs w:val="53"/>
        </w:rPr>
        <w:t>Activity 3: Dinosaur skeleton</w:t>
      </w:r>
    </w:p>
    <w:p w14:paraId="21CB202D" w14:textId="77777777" w:rsidR="006835B3" w:rsidRDefault="001842C2">
      <w:pPr>
        <w:spacing w:line="20" w:lineRule="exact"/>
        <w:rPr>
          <w:sz w:val="24"/>
          <w:szCs w:val="24"/>
        </w:rPr>
      </w:pPr>
      <w:r>
        <w:rPr>
          <w:noProof/>
          <w:sz w:val="24"/>
          <w:szCs w:val="24"/>
        </w:rPr>
        <mc:AlternateContent>
          <mc:Choice Requires="wps">
            <w:drawing>
              <wp:anchor distT="0" distB="0" distL="114300" distR="114300" simplePos="0" relativeHeight="251649536" behindDoc="1" locked="0" layoutInCell="0" allowOverlap="1" wp14:anchorId="59586113" wp14:editId="3A653F26">
                <wp:simplePos x="0" y="0"/>
                <wp:positionH relativeFrom="column">
                  <wp:posOffset>-5715</wp:posOffset>
                </wp:positionH>
                <wp:positionV relativeFrom="paragraph">
                  <wp:posOffset>169545</wp:posOffset>
                </wp:positionV>
                <wp:extent cx="47320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6350">
                          <a:solidFill>
                            <a:srgbClr val="9D9D9C"/>
                          </a:solidFill>
                          <a:miter lim="800000"/>
                          <a:headEnd/>
                          <a:tailEnd/>
                        </a:ln>
                      </wps:spPr>
                      <wps:bodyPr/>
                    </wps:wsp>
                  </a:graphicData>
                </a:graphic>
              </wp:anchor>
            </w:drawing>
          </mc:Choice>
          <mc:Fallback>
            <w:pict>
              <v:line w14:anchorId="05439A52" id="Shape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5pt,13.35pt" to="372.1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7K1uwEAAH8DAAAOAAAAZHJzL2Uyb0RvYy54bWysU02P0zAQvSPxHyzfadJ26S5R0z20lMsK&#13;&#10;Ki38gKntNBb+ksc07b9n7HTLFjghHMnyeF6e/d6Ml48na9hRRdTetXw6qTlTTnip3aHl375u3z1w&#13;&#10;hgmcBOOdavlZIX9cvX2zHEKjZr73RqrIiMRhM4SW9ymFpqpQ9MoCTnxQjpKdjxYShfFQyQgDsVtT&#13;&#10;zep6UQ0+yhC9UIi0uxmTfFX4u06J9KXrUCVmWk53S2WOZd7nuVotoTlECL0Wl2vAP9zCgnZ06JVq&#13;&#10;AwnYj6j/oLJaRI++SxPhbeW7TgtVNJCaaf2bmucegipayBwMV5vw/9GKz8ddZFpS7ThzYKlE5VQ2&#13;&#10;zdYMARtCrN0uZnHi5J7DkxffkXLVTTIHGEbYqYs2w0kdOxWrz1er1SkxQZt39/NZPaOKCMrd3S/m&#13;&#10;+bgKmpd/Q8T0SXnL8qLlRrtsBDRwfMI0Ql8geRu90XKrjSlBPOzXJrIjUNG3ZVzYb2DGsaHli/n7&#13;&#10;ujDf5PA1xYcNfeu/UVidqHuNti1/qPPIIGh6BfKjk2WdQJtxTeqMu/g2WpVN23t53sWsKEdU5WLD&#13;&#10;pSNzG72OC+rXu1n9BAAA//8DAFBLAwQUAAYACAAAACEAVuCUMuAAAAAMAQAADwAAAGRycy9kb3du&#13;&#10;cmV2LnhtbExPTU/DMAy9I/EfIiNx21LG2kLXdAKmHTlsQ5q4ZY1pKhqnarKt8OtnxAEuluz3/D7K&#13;&#10;5eg6ccIhtJ4U3E0TEEi1Ny01Ct5268kDiBA1Gd15QgVfGGBZXV+VujD+TBs8bWMjWIRCoRXYGPtC&#13;&#10;ylBbdDpMfY/E2IcfnI68Do00gz6zuOvkLEky6XRL7GB1jy8W68/t0SkIw/s+W1ljX90+rU2626Tf&#13;&#10;+bNStzfjasHjaQEi4hj/PuCnA+eHioMd/JFMEJ2CySMTFcyyHATD+Xx+D+Lwe5BVKf+XqC4AAAD/&#13;&#10;/wMAUEsBAi0AFAAGAAgAAAAhALaDOJL+AAAA4QEAABMAAAAAAAAAAAAAAAAAAAAAAFtDb250ZW50&#13;&#10;X1R5cGVzXS54bWxQSwECLQAUAAYACAAAACEAOP0h/9YAAACUAQAACwAAAAAAAAAAAAAAAAAvAQAA&#13;&#10;X3JlbHMvLnJlbHNQSwECLQAUAAYACAAAACEAVLuytbsBAAB/AwAADgAAAAAAAAAAAAAAAAAuAgAA&#13;&#10;ZHJzL2Uyb0RvYy54bWxQSwECLQAUAAYACAAAACEAVuCUMuAAAAAMAQAADwAAAAAAAAAAAAAAAAAV&#13;&#10;BAAAZHJzL2Rvd25yZXYueG1sUEsFBgAAAAAEAAQA8wAAACIFAAAAAA==&#13;&#10;" o:allowincell="f" filled="t" strokecolor="#9d9d9c" strokeweight=".5pt">
                <v:stroke joinstyle="miter"/>
                <o:lock v:ext="edit" shapetype="f"/>
              </v:line>
            </w:pict>
          </mc:Fallback>
        </mc:AlternateContent>
      </w:r>
    </w:p>
    <w:p w14:paraId="089E33C5" w14:textId="77777777" w:rsidR="006835B3" w:rsidRDefault="006835B3">
      <w:pPr>
        <w:spacing w:line="200" w:lineRule="exact"/>
        <w:rPr>
          <w:sz w:val="24"/>
          <w:szCs w:val="24"/>
        </w:rPr>
      </w:pPr>
    </w:p>
    <w:p w14:paraId="3834C2BE" w14:textId="77777777" w:rsidR="006835B3" w:rsidRDefault="006835B3">
      <w:pPr>
        <w:spacing w:line="216" w:lineRule="exact"/>
        <w:rPr>
          <w:sz w:val="24"/>
          <w:szCs w:val="24"/>
        </w:rPr>
      </w:pPr>
    </w:p>
    <w:p w14:paraId="5B1FB303" w14:textId="77777777" w:rsidR="006835B3" w:rsidRDefault="001842C2" w:rsidP="00DC14CC">
      <w:pPr>
        <w:spacing w:line="276" w:lineRule="auto"/>
        <w:ind w:right="2880"/>
        <w:rPr>
          <w:sz w:val="20"/>
          <w:szCs w:val="20"/>
        </w:rPr>
      </w:pPr>
      <w:r>
        <w:rPr>
          <w:rFonts w:ascii="Arial" w:eastAsia="Arial" w:hAnsi="Arial" w:cs="Arial"/>
          <w:sz w:val="30"/>
          <w:szCs w:val="30"/>
        </w:rPr>
        <w:t>Find out about Dippy’s skeleton and compare the shape and size of some of his body parts to your own.</w:t>
      </w:r>
    </w:p>
    <w:p w14:paraId="6A235892" w14:textId="77777777" w:rsidR="006835B3" w:rsidRDefault="006835B3">
      <w:pPr>
        <w:spacing w:line="1" w:lineRule="exact"/>
        <w:rPr>
          <w:sz w:val="24"/>
          <w:szCs w:val="24"/>
        </w:rPr>
      </w:pPr>
    </w:p>
    <w:p w14:paraId="4A902FB4" w14:textId="77777777" w:rsidR="00DC14CC" w:rsidRDefault="00DC14CC">
      <w:pPr>
        <w:rPr>
          <w:rFonts w:ascii="Arial" w:eastAsia="Arial" w:hAnsi="Arial" w:cs="Arial"/>
          <w:b/>
          <w:bCs/>
          <w:sz w:val="24"/>
          <w:szCs w:val="24"/>
        </w:rPr>
      </w:pPr>
    </w:p>
    <w:p w14:paraId="6909DB1D" w14:textId="315CA770" w:rsidR="006835B3" w:rsidRDefault="001842C2">
      <w:pPr>
        <w:rPr>
          <w:sz w:val="20"/>
          <w:szCs w:val="20"/>
        </w:rPr>
      </w:pPr>
      <w:r>
        <w:rPr>
          <w:rFonts w:ascii="Arial" w:eastAsia="Arial" w:hAnsi="Arial" w:cs="Arial"/>
          <w:b/>
          <w:bCs/>
          <w:sz w:val="24"/>
          <w:szCs w:val="24"/>
        </w:rPr>
        <w:t>Learning outcomes</w:t>
      </w:r>
    </w:p>
    <w:p w14:paraId="3A27CDF6" w14:textId="77777777" w:rsidR="006835B3" w:rsidRDefault="001842C2">
      <w:pPr>
        <w:spacing w:line="2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14:anchorId="0B6C4520" wp14:editId="59346C51">
                <wp:simplePos x="0" y="0"/>
                <wp:positionH relativeFrom="column">
                  <wp:posOffset>-5715</wp:posOffset>
                </wp:positionH>
                <wp:positionV relativeFrom="paragraph">
                  <wp:posOffset>61595</wp:posOffset>
                </wp:positionV>
                <wp:extent cx="47320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0BDAE370" id="Shape 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5pt,4.85pt" to="372.1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dgZuwEAAH8DAAAOAAAAZHJzL2Uyb0RvYy54bWysU9uO0zAQfUfiHyy/06Tpsl2ipvvQUl5W&#13;&#10;UGnhA6a+NBa+yTZN+veMnW7ZAk8IR7I8npNjnzPj1eNoNDmJEJWzHZ3PakqEZY4re+zot6+7dw+U&#13;&#10;xASWg3ZWdPQsIn1cv32zGnwrGtc7zUUgSGJjO/iO9in5tqoi64WBOHNeWExKFwwkDMOx4gEGZDe6&#13;&#10;aur6vhpc4D44JmLE3e2UpOvCL6Vg6YuUUSSiO4p3S2UOZT7kuVqvoD0G8L1il2vAP9zCgLJ46JVq&#13;&#10;CwnIj6D+oDKKBRedTDPmTOWkVEwUDahmXv+m5rkHL4oWNCf6q03x/9Gyz6d9IIp3tKHEgsESlVNJ&#13;&#10;k60ZfGwRsbH7kMWx0T77J8e+R8xVN8kcRD/BRhlMhqM6Mharz1erxZgIw8275aKpG6wIw9zd8n6R&#13;&#10;j6ugffnXh5g+CWdIXnRUK5uNgBZOTzFN0BdI3o5OK75TWpcgHA8bHcgJsOi7Mi7sNzBtydDRxXz5&#13;&#10;vjDf5OJrig9b/DZ/ozAqYfdqZTr6UOeRQdD2AvhHy8s6gdLTGtVpe/FtsiqbdnD8vA9ZUY6wysWG&#13;&#10;S0fmNnodF9Svd7P+CQAA//8DAFBLAwQUAAYACAAAACEAsGcPe98AAAAKAQAADwAAAGRycy9kb3du&#13;&#10;cmV2LnhtbExPTU/CQBC9m/AfNmPiDbYCipRuCRE4oGIiGs9Ld2wburNNdynl3zt6gctLXt7M+0jm&#13;&#10;na1Ei40vHSm4H0QgkDJnSsoVfH2u+08gfNBkdOUIFZzRwzzt3SQ6Nu5EH9juQi7YhHysFRQh1LGU&#13;&#10;PivQaj9wNRJrP66xOjBtcmkafWJzW8lhFD1Kq0vihELX+FxgdtgdrYJRiytJ7y/5avM6PC+//Wb7&#13;&#10;tnhQ6u62W84YFjMQAbtw+YC/DdwfUi62d0cyXlQK+lM+VDCdgGB1Mh6PQOz/uUwTeT0h/QUAAP//&#13;&#10;AwBQSwECLQAUAAYACAAAACEAtoM4kv4AAADhAQAAEwAAAAAAAAAAAAAAAAAAAAAAW0NvbnRlbnRf&#13;&#10;VHlwZXNdLnhtbFBLAQItABQABgAIAAAAIQA4/SH/1gAAAJQBAAALAAAAAAAAAAAAAAAAAC8BAABf&#13;&#10;cmVscy8ucmVsc1BLAQItABQABgAIAAAAIQCg4dgZuwEAAH8DAAAOAAAAAAAAAAAAAAAAAC4CAABk&#13;&#10;cnMvZTJvRG9jLnhtbFBLAQItABQABgAIAAAAIQCwZw973wAAAAoBAAAPAAAAAAAAAAAAAAAAABUE&#13;&#10;AABkcnMvZG93bnJldi54bWxQSwUGAAAAAAQABADzAAAAIQUAAAAA&#13;&#10;" o:allowincell="f" filled="t" strokecolor="#9d9d9c" strokeweight=".25pt">
                <v:stroke joinstyle="miter"/>
                <o:lock v:ext="edit" shapetype="f"/>
              </v:line>
            </w:pict>
          </mc:Fallback>
        </mc:AlternateContent>
      </w:r>
    </w:p>
    <w:p w14:paraId="24153BD2" w14:textId="77777777" w:rsidR="006835B3" w:rsidRDefault="006835B3">
      <w:pPr>
        <w:spacing w:line="242" w:lineRule="exact"/>
        <w:rPr>
          <w:sz w:val="24"/>
          <w:szCs w:val="24"/>
        </w:rPr>
      </w:pPr>
    </w:p>
    <w:p w14:paraId="5DA4BEE1" w14:textId="77777777" w:rsidR="006835B3" w:rsidRDefault="001842C2">
      <w:pPr>
        <w:rPr>
          <w:sz w:val="20"/>
          <w:szCs w:val="20"/>
        </w:rPr>
      </w:pPr>
      <w:r>
        <w:rPr>
          <w:rFonts w:ascii="Arial" w:eastAsia="Arial" w:hAnsi="Arial" w:cs="Arial"/>
          <w:sz w:val="20"/>
          <w:szCs w:val="20"/>
        </w:rPr>
        <w:t>Children will:</w:t>
      </w:r>
    </w:p>
    <w:p w14:paraId="143BA48B" w14:textId="77777777" w:rsidR="006835B3" w:rsidRDefault="006835B3">
      <w:pPr>
        <w:spacing w:line="143" w:lineRule="exact"/>
        <w:rPr>
          <w:sz w:val="24"/>
          <w:szCs w:val="24"/>
        </w:rPr>
      </w:pPr>
    </w:p>
    <w:p w14:paraId="4F242410" w14:textId="77777777" w:rsidR="006835B3" w:rsidRDefault="001842C2">
      <w:pPr>
        <w:numPr>
          <w:ilvl w:val="0"/>
          <w:numId w:val="1"/>
        </w:numPr>
        <w:tabs>
          <w:tab w:val="left" w:pos="260"/>
        </w:tabs>
        <w:spacing w:line="301" w:lineRule="auto"/>
        <w:ind w:left="260" w:right="2980" w:hanging="100"/>
        <w:rPr>
          <w:rFonts w:ascii="Arial" w:eastAsia="Arial" w:hAnsi="Arial" w:cs="Arial"/>
          <w:sz w:val="20"/>
          <w:szCs w:val="20"/>
        </w:rPr>
      </w:pPr>
      <w:r>
        <w:rPr>
          <w:rFonts w:ascii="Arial" w:eastAsia="Arial" w:hAnsi="Arial" w:cs="Arial"/>
          <w:sz w:val="20"/>
          <w:szCs w:val="20"/>
        </w:rPr>
        <w:t>recognise that dinosaurs and humans share a similar body structure, with a spine,</w:t>
      </w:r>
      <w:r>
        <w:rPr>
          <w:rFonts w:ascii="Arial" w:eastAsia="Arial" w:hAnsi="Arial" w:cs="Arial"/>
          <w:sz w:val="20"/>
          <w:szCs w:val="20"/>
        </w:rPr>
        <w:t xml:space="preserve"> four limbs, a ribcage and a skull</w:t>
      </w:r>
    </w:p>
    <w:p w14:paraId="3888632A" w14:textId="77777777" w:rsidR="006835B3" w:rsidRDefault="006835B3">
      <w:pPr>
        <w:spacing w:line="56" w:lineRule="exact"/>
        <w:rPr>
          <w:rFonts w:ascii="Arial" w:eastAsia="Arial" w:hAnsi="Arial" w:cs="Arial"/>
          <w:sz w:val="20"/>
          <w:szCs w:val="20"/>
        </w:rPr>
      </w:pPr>
    </w:p>
    <w:p w14:paraId="63510491" w14:textId="77777777" w:rsidR="006835B3" w:rsidRDefault="001842C2">
      <w:pPr>
        <w:numPr>
          <w:ilvl w:val="0"/>
          <w:numId w:val="1"/>
        </w:numPr>
        <w:tabs>
          <w:tab w:val="left" w:pos="260"/>
        </w:tabs>
        <w:spacing w:line="301" w:lineRule="auto"/>
        <w:ind w:left="260" w:right="3080" w:hanging="100"/>
        <w:rPr>
          <w:rFonts w:ascii="Arial" w:eastAsia="Arial" w:hAnsi="Arial" w:cs="Arial"/>
          <w:sz w:val="20"/>
          <w:szCs w:val="20"/>
        </w:rPr>
      </w:pPr>
      <w:r>
        <w:rPr>
          <w:rFonts w:ascii="Arial" w:eastAsia="Arial" w:hAnsi="Arial" w:cs="Arial"/>
          <w:sz w:val="20"/>
          <w:szCs w:val="20"/>
        </w:rPr>
        <w:t>be able to name and identify the positions of the spine, ribcage, skull, arms and legs on their own bodies and on a picture of a skeleton</w:t>
      </w:r>
    </w:p>
    <w:p w14:paraId="3629255D" w14:textId="77777777" w:rsidR="006835B3" w:rsidRDefault="006835B3">
      <w:pPr>
        <w:spacing w:line="56" w:lineRule="exact"/>
        <w:rPr>
          <w:rFonts w:ascii="Arial" w:eastAsia="Arial" w:hAnsi="Arial" w:cs="Arial"/>
          <w:sz w:val="20"/>
          <w:szCs w:val="20"/>
        </w:rPr>
      </w:pPr>
    </w:p>
    <w:p w14:paraId="638B2FD5" w14:textId="77777777" w:rsidR="006835B3" w:rsidRDefault="001842C2">
      <w:pPr>
        <w:numPr>
          <w:ilvl w:val="0"/>
          <w:numId w:val="1"/>
        </w:numPr>
        <w:tabs>
          <w:tab w:val="left" w:pos="260"/>
        </w:tabs>
        <w:spacing w:line="301" w:lineRule="auto"/>
        <w:ind w:left="260" w:right="3240" w:hanging="100"/>
        <w:rPr>
          <w:rFonts w:ascii="Arial" w:eastAsia="Arial" w:hAnsi="Arial" w:cs="Arial"/>
          <w:sz w:val="20"/>
          <w:szCs w:val="20"/>
        </w:rPr>
      </w:pPr>
      <w:r>
        <w:rPr>
          <w:rFonts w:ascii="Arial" w:eastAsia="Arial" w:hAnsi="Arial" w:cs="Arial"/>
          <w:sz w:val="20"/>
          <w:szCs w:val="20"/>
        </w:rPr>
        <w:t xml:space="preserve">be able to identify parts of a dinosaur skeleton and relate these to associated </w:t>
      </w:r>
      <w:r>
        <w:rPr>
          <w:rFonts w:ascii="Arial" w:eastAsia="Arial" w:hAnsi="Arial" w:cs="Arial"/>
          <w:sz w:val="20"/>
          <w:szCs w:val="20"/>
        </w:rPr>
        <w:t>parts of the human body</w:t>
      </w:r>
    </w:p>
    <w:p w14:paraId="6DB6F06B" w14:textId="77777777" w:rsidR="006835B3" w:rsidRDefault="006835B3">
      <w:pPr>
        <w:spacing w:line="56" w:lineRule="exact"/>
        <w:rPr>
          <w:rFonts w:ascii="Arial" w:eastAsia="Arial" w:hAnsi="Arial" w:cs="Arial"/>
          <w:sz w:val="20"/>
          <w:szCs w:val="20"/>
        </w:rPr>
      </w:pPr>
    </w:p>
    <w:p w14:paraId="1E32243F" w14:textId="77777777" w:rsidR="006835B3" w:rsidRPr="00C12D7D" w:rsidRDefault="001842C2" w:rsidP="00C12D7D">
      <w:pPr>
        <w:numPr>
          <w:ilvl w:val="0"/>
          <w:numId w:val="1"/>
        </w:numPr>
        <w:tabs>
          <w:tab w:val="left" w:pos="260"/>
        </w:tabs>
        <w:spacing w:line="300" w:lineRule="auto"/>
        <w:ind w:left="261" w:right="2965" w:hanging="102"/>
        <w:rPr>
          <w:rFonts w:ascii="Arial" w:eastAsia="Arial" w:hAnsi="Arial" w:cs="Arial"/>
          <w:sz w:val="20"/>
          <w:szCs w:val="20"/>
        </w:rPr>
      </w:pPr>
      <w:r w:rsidRPr="00C12D7D">
        <w:rPr>
          <w:rFonts w:ascii="Arial" w:eastAsia="Arial" w:hAnsi="Arial" w:cs="Arial"/>
          <w:sz w:val="20"/>
          <w:szCs w:val="20"/>
        </w:rPr>
        <w:t xml:space="preserve">be able to identify and describe the differences between a human and a </w:t>
      </w:r>
      <w:r w:rsidRPr="00C12D7D">
        <w:rPr>
          <w:rFonts w:ascii="Arial" w:eastAsia="Arial" w:hAnsi="Arial" w:cs="Arial"/>
          <w:i/>
          <w:iCs/>
          <w:sz w:val="20"/>
          <w:szCs w:val="20"/>
        </w:rPr>
        <w:t>Diplodocus</w:t>
      </w:r>
      <w:r w:rsidRPr="00C12D7D">
        <w:rPr>
          <w:rFonts w:ascii="Arial" w:eastAsia="Arial" w:hAnsi="Arial" w:cs="Arial"/>
          <w:sz w:val="20"/>
          <w:szCs w:val="20"/>
        </w:rPr>
        <w:t xml:space="preserve"> </w:t>
      </w:r>
      <w:r w:rsidRPr="00C12D7D">
        <w:rPr>
          <w:rFonts w:ascii="Arial" w:eastAsia="Arial" w:hAnsi="Arial" w:cs="Arial"/>
          <w:sz w:val="20"/>
          <w:szCs w:val="20"/>
        </w:rPr>
        <w:t>skeleton</w:t>
      </w:r>
    </w:p>
    <w:p w14:paraId="04A5439B" w14:textId="77777777" w:rsidR="006835B3" w:rsidRDefault="006835B3">
      <w:pPr>
        <w:spacing w:line="240" w:lineRule="exact"/>
        <w:rPr>
          <w:sz w:val="24"/>
          <w:szCs w:val="24"/>
        </w:rPr>
      </w:pPr>
    </w:p>
    <w:p w14:paraId="531F460F" w14:textId="77777777" w:rsidR="006835B3" w:rsidRDefault="001842C2">
      <w:pPr>
        <w:rPr>
          <w:sz w:val="20"/>
          <w:szCs w:val="20"/>
        </w:rPr>
      </w:pPr>
      <w:r>
        <w:rPr>
          <w:rFonts w:ascii="Arial" w:eastAsia="Arial" w:hAnsi="Arial" w:cs="Arial"/>
          <w:b/>
          <w:bCs/>
          <w:sz w:val="24"/>
          <w:szCs w:val="24"/>
        </w:rPr>
        <w:t>Resources required</w:t>
      </w:r>
    </w:p>
    <w:p w14:paraId="71CF827D" w14:textId="77777777" w:rsidR="006835B3" w:rsidRDefault="001842C2">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14:anchorId="6E8BE0D6" wp14:editId="4B2C379E">
                <wp:simplePos x="0" y="0"/>
                <wp:positionH relativeFrom="column">
                  <wp:posOffset>-5715</wp:posOffset>
                </wp:positionH>
                <wp:positionV relativeFrom="paragraph">
                  <wp:posOffset>61595</wp:posOffset>
                </wp:positionV>
                <wp:extent cx="47320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48EFAF27" id="Shape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5pt,4.85pt" to="372.1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ynBvQEAAH8DAAAOAAAAZHJzL2Uyb0RvYy54bWysU02P2jAQvVfqf7B8LwmwXbYWYQ9Qelm1&#13;&#10;SNv9AYPtEKv+ku2S8O87doAu3Z6qOpLl8YzfzHszWT4ORpOjDFE529DppKZEWu6EsoeGvnzffnig&#13;&#10;JCawArSzsqEnGenj6v27Ze+ZnLnOaSEDQRAbWe8b2qXkWVVF3kkDceK8tOhsXTCQ0AyHSgToEd3o&#13;&#10;albX91XvgvDBcRkj3m5GJ10V/LaVPH1r2ygT0Q3F2lLZQ9n3ea9WS2CHAL5T/FwG/EMVBpTFpFeo&#13;&#10;DSQgP4N6A2UUDy66Nk24M5VrW8Vl4YBspvUfbJ478LJwQXGiv8oU/x8s/3rcBaJEQ+eUWDDYopKV&#13;&#10;zLM0vY8MI9Z2FzI5Pthn/+T4j4i+6saZjejHsKENJocjOzIUqU9XqeWQCMfLu8V8Vs+wIxx9d4v7&#13;&#10;kq4CdnnrQ0xfpDMkHxqqlc1CAIPjU0w5O7BLSL6OTiuxVVoXIxz2ax3IEbDp27IyGXxyE6Yt6ZH2&#13;&#10;dPGxIN/44muITxv81n+DMCrh9GplGvpQ5zXOUydBfLYCcwJLoPR4xvzannUbpcqi7Z047cJFT+xy&#13;&#10;KfQ8kXmMXtvl9e//ZvULAAD//wMAUEsDBBQABgAIAAAAIQCwZw973wAAAAoBAAAPAAAAZHJzL2Rv&#13;&#10;d25yZXYueG1sTE9NT8JAEL2b8B82Y+INtgKKlG4JETigYiIaz0t3bBu6s013KeXfO3qBy0te3sz7&#13;&#10;SOadrUSLjS8dKbgfRCCQMmdKyhV8fa77TyB80GR05QgVnNHDPO3dJDo27kQf2O5CLtiEfKwVFCHU&#13;&#10;sZQ+K9BqP3A1Ems/rrE6MG1yaRp9YnNbyWEUPUqrS+KEQtf4XGB22B2tglGLK0nvL/lq8zo8L7/9&#13;&#10;Zvu2eFDq7rZbzhgWMxABu3D5gL8N3B9SLrZ3RzJeVAr6Uz5UMJ2AYHUyHo9A7P+5TBN5PSH9BQAA&#13;&#10;//8DAFBLAQItABQABgAIAAAAIQC2gziS/gAAAOEBAAATAAAAAAAAAAAAAAAAAAAAAABbQ29udGVu&#13;&#10;dF9UeXBlc10ueG1sUEsBAi0AFAAGAAgAAAAhADj9If/WAAAAlAEAAAsAAAAAAAAAAAAAAAAALwEA&#13;&#10;AF9yZWxzLy5yZWxzUEsBAi0AFAAGAAgAAAAhAEoTKcG9AQAAfwMAAA4AAAAAAAAAAAAAAAAALgIA&#13;&#10;AGRycy9lMm9Eb2MueG1sUEsBAi0AFAAGAAgAAAAhALBnD3vfAAAACgEAAA8AAAAAAAAAAAAAAAAA&#13;&#10;FwQAAGRycy9kb3ducmV2LnhtbFBLBQYAAAAABAAEAPMAAAAjBQAAAAA=&#13;&#10;" o:allowincell="f" filled="t" strokecolor="#9d9d9c" strokeweight=".25pt">
                <v:stroke joinstyle="miter"/>
                <o:lock v:ext="edit" shapetype="f"/>
              </v:line>
            </w:pict>
          </mc:Fallback>
        </mc:AlternateContent>
      </w:r>
    </w:p>
    <w:p w14:paraId="40CDFBD5" w14:textId="77777777" w:rsidR="006835B3" w:rsidRDefault="006835B3">
      <w:pPr>
        <w:spacing w:line="242" w:lineRule="exact"/>
        <w:rPr>
          <w:sz w:val="24"/>
          <w:szCs w:val="24"/>
        </w:rPr>
      </w:pPr>
    </w:p>
    <w:p w14:paraId="3942EF20" w14:textId="77777777" w:rsidR="006835B3" w:rsidRDefault="001842C2">
      <w:pPr>
        <w:rPr>
          <w:sz w:val="20"/>
          <w:szCs w:val="20"/>
        </w:rPr>
      </w:pPr>
      <w:r>
        <w:rPr>
          <w:rFonts w:ascii="Arial" w:eastAsia="Arial" w:hAnsi="Arial" w:cs="Arial"/>
          <w:sz w:val="20"/>
          <w:szCs w:val="20"/>
        </w:rPr>
        <w:t>Provided in the Natural History Museum package:</w:t>
      </w:r>
    </w:p>
    <w:p w14:paraId="57DC62CF" w14:textId="77777777" w:rsidR="006835B3" w:rsidRDefault="006835B3">
      <w:pPr>
        <w:spacing w:line="143" w:lineRule="exact"/>
        <w:rPr>
          <w:sz w:val="24"/>
          <w:szCs w:val="24"/>
        </w:rPr>
      </w:pPr>
    </w:p>
    <w:p w14:paraId="3CC78447" w14:textId="77777777" w:rsidR="006835B3" w:rsidRDefault="001842C2">
      <w:pPr>
        <w:numPr>
          <w:ilvl w:val="0"/>
          <w:numId w:val="2"/>
        </w:numPr>
        <w:tabs>
          <w:tab w:val="left" w:pos="260"/>
        </w:tabs>
        <w:ind w:left="260" w:hanging="100"/>
        <w:rPr>
          <w:rFonts w:ascii="Arial" w:eastAsia="Arial" w:hAnsi="Arial" w:cs="Arial"/>
          <w:sz w:val="20"/>
          <w:szCs w:val="20"/>
        </w:rPr>
      </w:pPr>
      <w:r>
        <w:rPr>
          <w:rFonts w:ascii="Arial" w:eastAsia="Arial" w:hAnsi="Arial" w:cs="Arial"/>
          <w:sz w:val="20"/>
          <w:szCs w:val="20"/>
        </w:rPr>
        <w:t xml:space="preserve">drawing of a </w:t>
      </w:r>
      <w:r>
        <w:rPr>
          <w:rFonts w:ascii="Arial" w:eastAsia="Arial" w:hAnsi="Arial" w:cs="Arial"/>
          <w:i/>
          <w:iCs/>
          <w:sz w:val="20"/>
          <w:szCs w:val="20"/>
        </w:rPr>
        <w:t>Diplodocus</w:t>
      </w:r>
      <w:r>
        <w:rPr>
          <w:rFonts w:ascii="Arial" w:eastAsia="Arial" w:hAnsi="Arial" w:cs="Arial"/>
          <w:sz w:val="20"/>
          <w:szCs w:val="20"/>
        </w:rPr>
        <w:t xml:space="preserve"> skeleton</w:t>
      </w:r>
    </w:p>
    <w:p w14:paraId="4D2A72E8" w14:textId="77777777" w:rsidR="006835B3" w:rsidRDefault="006835B3">
      <w:pPr>
        <w:spacing w:line="143" w:lineRule="exact"/>
        <w:rPr>
          <w:rFonts w:ascii="Arial" w:eastAsia="Arial" w:hAnsi="Arial" w:cs="Arial"/>
          <w:sz w:val="20"/>
          <w:szCs w:val="20"/>
        </w:rPr>
      </w:pPr>
    </w:p>
    <w:p w14:paraId="70870352" w14:textId="77777777" w:rsidR="006835B3" w:rsidRDefault="001842C2">
      <w:pPr>
        <w:numPr>
          <w:ilvl w:val="0"/>
          <w:numId w:val="2"/>
        </w:numPr>
        <w:tabs>
          <w:tab w:val="left" w:pos="260"/>
        </w:tabs>
        <w:ind w:left="260" w:hanging="100"/>
        <w:rPr>
          <w:rFonts w:ascii="Arial" w:eastAsia="Arial" w:hAnsi="Arial" w:cs="Arial"/>
          <w:sz w:val="20"/>
          <w:szCs w:val="20"/>
        </w:rPr>
      </w:pPr>
      <w:r>
        <w:rPr>
          <w:rFonts w:ascii="Arial" w:eastAsia="Arial" w:hAnsi="Arial" w:cs="Arial"/>
          <w:sz w:val="20"/>
          <w:szCs w:val="20"/>
        </w:rPr>
        <w:t>worksheets</w:t>
      </w:r>
    </w:p>
    <w:p w14:paraId="06976737" w14:textId="77777777" w:rsidR="006835B3" w:rsidRDefault="006835B3">
      <w:pPr>
        <w:spacing w:line="143" w:lineRule="exact"/>
        <w:rPr>
          <w:sz w:val="24"/>
          <w:szCs w:val="24"/>
        </w:rPr>
      </w:pPr>
    </w:p>
    <w:p w14:paraId="795F575C" w14:textId="77777777" w:rsidR="006835B3" w:rsidRDefault="001842C2">
      <w:pPr>
        <w:rPr>
          <w:sz w:val="20"/>
          <w:szCs w:val="20"/>
        </w:rPr>
      </w:pPr>
      <w:r>
        <w:rPr>
          <w:rFonts w:ascii="Arial" w:eastAsia="Arial" w:hAnsi="Arial" w:cs="Arial"/>
          <w:sz w:val="20"/>
          <w:szCs w:val="20"/>
        </w:rPr>
        <w:t>Provided by school:</w:t>
      </w:r>
    </w:p>
    <w:p w14:paraId="59A74EF8" w14:textId="77777777" w:rsidR="006835B3" w:rsidRDefault="006835B3">
      <w:pPr>
        <w:spacing w:line="143" w:lineRule="exact"/>
        <w:rPr>
          <w:sz w:val="24"/>
          <w:szCs w:val="24"/>
        </w:rPr>
      </w:pPr>
    </w:p>
    <w:p w14:paraId="028D6553" w14:textId="77777777" w:rsidR="006835B3" w:rsidRDefault="001842C2">
      <w:pPr>
        <w:numPr>
          <w:ilvl w:val="0"/>
          <w:numId w:val="3"/>
        </w:numPr>
        <w:tabs>
          <w:tab w:val="left" w:pos="260"/>
        </w:tabs>
        <w:ind w:left="260" w:hanging="100"/>
        <w:rPr>
          <w:rFonts w:ascii="Arial" w:eastAsia="Arial" w:hAnsi="Arial" w:cs="Arial"/>
          <w:sz w:val="20"/>
          <w:szCs w:val="20"/>
        </w:rPr>
      </w:pPr>
      <w:r>
        <w:rPr>
          <w:rFonts w:ascii="Arial" w:eastAsia="Arial" w:hAnsi="Arial" w:cs="Arial"/>
          <w:sz w:val="20"/>
          <w:szCs w:val="20"/>
        </w:rPr>
        <w:t>printing</w:t>
      </w:r>
    </w:p>
    <w:p w14:paraId="0574E3D8" w14:textId="77777777" w:rsidR="006835B3" w:rsidRDefault="006835B3">
      <w:pPr>
        <w:spacing w:line="143" w:lineRule="exact"/>
        <w:rPr>
          <w:rFonts w:ascii="Arial" w:eastAsia="Arial" w:hAnsi="Arial" w:cs="Arial"/>
          <w:sz w:val="20"/>
          <w:szCs w:val="20"/>
        </w:rPr>
      </w:pPr>
    </w:p>
    <w:p w14:paraId="70557BE8" w14:textId="77777777" w:rsidR="006835B3" w:rsidRDefault="001842C2">
      <w:pPr>
        <w:numPr>
          <w:ilvl w:val="0"/>
          <w:numId w:val="3"/>
        </w:numPr>
        <w:tabs>
          <w:tab w:val="left" w:pos="260"/>
        </w:tabs>
        <w:ind w:left="260" w:hanging="100"/>
        <w:rPr>
          <w:rFonts w:ascii="Arial" w:eastAsia="Arial" w:hAnsi="Arial" w:cs="Arial"/>
          <w:sz w:val="20"/>
          <w:szCs w:val="20"/>
        </w:rPr>
      </w:pPr>
      <w:r>
        <w:rPr>
          <w:rFonts w:ascii="Arial" w:eastAsia="Arial" w:hAnsi="Arial" w:cs="Arial"/>
          <w:sz w:val="20"/>
          <w:szCs w:val="20"/>
        </w:rPr>
        <w:t>scissors</w:t>
      </w:r>
    </w:p>
    <w:p w14:paraId="1A7F6B16" w14:textId="77777777" w:rsidR="006835B3" w:rsidRDefault="006835B3">
      <w:pPr>
        <w:spacing w:line="143" w:lineRule="exact"/>
        <w:rPr>
          <w:rFonts w:ascii="Arial" w:eastAsia="Arial" w:hAnsi="Arial" w:cs="Arial"/>
          <w:sz w:val="20"/>
          <w:szCs w:val="20"/>
        </w:rPr>
      </w:pPr>
    </w:p>
    <w:p w14:paraId="253BE045" w14:textId="77777777" w:rsidR="006835B3" w:rsidRDefault="001842C2">
      <w:pPr>
        <w:numPr>
          <w:ilvl w:val="0"/>
          <w:numId w:val="3"/>
        </w:numPr>
        <w:tabs>
          <w:tab w:val="left" w:pos="260"/>
        </w:tabs>
        <w:ind w:left="260" w:hanging="100"/>
        <w:rPr>
          <w:rFonts w:ascii="Arial" w:eastAsia="Arial" w:hAnsi="Arial" w:cs="Arial"/>
          <w:sz w:val="20"/>
          <w:szCs w:val="20"/>
        </w:rPr>
      </w:pPr>
      <w:r>
        <w:rPr>
          <w:rFonts w:ascii="Arial" w:eastAsia="Arial" w:hAnsi="Arial" w:cs="Arial"/>
          <w:sz w:val="20"/>
          <w:szCs w:val="20"/>
        </w:rPr>
        <w:t>writing materials</w:t>
      </w:r>
    </w:p>
    <w:p w14:paraId="0517702A" w14:textId="77777777" w:rsidR="006835B3" w:rsidRDefault="006835B3">
      <w:pPr>
        <w:spacing w:line="143" w:lineRule="exact"/>
        <w:rPr>
          <w:rFonts w:ascii="Arial" w:eastAsia="Arial" w:hAnsi="Arial" w:cs="Arial"/>
          <w:sz w:val="20"/>
          <w:szCs w:val="20"/>
        </w:rPr>
      </w:pPr>
    </w:p>
    <w:p w14:paraId="6F36BE77" w14:textId="77777777" w:rsidR="006835B3" w:rsidRDefault="001842C2">
      <w:pPr>
        <w:numPr>
          <w:ilvl w:val="0"/>
          <w:numId w:val="3"/>
        </w:numPr>
        <w:tabs>
          <w:tab w:val="left" w:pos="260"/>
        </w:tabs>
        <w:ind w:left="260" w:hanging="100"/>
        <w:rPr>
          <w:rFonts w:ascii="Arial" w:eastAsia="Arial" w:hAnsi="Arial" w:cs="Arial"/>
          <w:sz w:val="20"/>
          <w:szCs w:val="20"/>
        </w:rPr>
      </w:pPr>
      <w:r>
        <w:rPr>
          <w:rFonts w:ascii="Arial" w:eastAsia="Arial" w:hAnsi="Arial" w:cs="Arial"/>
          <w:sz w:val="20"/>
          <w:szCs w:val="20"/>
        </w:rPr>
        <w:t>glue or sticky dots</w:t>
      </w:r>
    </w:p>
    <w:p w14:paraId="2235D8D0" w14:textId="77777777" w:rsidR="006835B3" w:rsidRDefault="006835B3">
      <w:pPr>
        <w:spacing w:line="143" w:lineRule="exact"/>
        <w:rPr>
          <w:rFonts w:ascii="Arial" w:eastAsia="Arial" w:hAnsi="Arial" w:cs="Arial"/>
          <w:sz w:val="20"/>
          <w:szCs w:val="20"/>
        </w:rPr>
      </w:pPr>
    </w:p>
    <w:p w14:paraId="06CB6787" w14:textId="77777777" w:rsidR="006835B3" w:rsidRDefault="001842C2">
      <w:pPr>
        <w:numPr>
          <w:ilvl w:val="0"/>
          <w:numId w:val="3"/>
        </w:numPr>
        <w:tabs>
          <w:tab w:val="left" w:pos="260"/>
        </w:tabs>
        <w:ind w:left="260" w:hanging="100"/>
        <w:rPr>
          <w:rFonts w:ascii="Arial" w:eastAsia="Arial" w:hAnsi="Arial" w:cs="Arial"/>
          <w:sz w:val="20"/>
          <w:szCs w:val="20"/>
        </w:rPr>
      </w:pPr>
      <w:r>
        <w:rPr>
          <w:rFonts w:ascii="Arial" w:eastAsia="Arial" w:hAnsi="Arial" w:cs="Arial"/>
          <w:sz w:val="20"/>
          <w:szCs w:val="20"/>
        </w:rPr>
        <w:t>full-length mirror, if possible</w:t>
      </w:r>
    </w:p>
    <w:p w14:paraId="444F4FDA" w14:textId="77777777" w:rsidR="006835B3" w:rsidRDefault="006835B3">
      <w:pPr>
        <w:spacing w:line="205" w:lineRule="exact"/>
        <w:rPr>
          <w:sz w:val="24"/>
          <w:szCs w:val="24"/>
        </w:rPr>
      </w:pPr>
    </w:p>
    <w:p w14:paraId="31B745AC" w14:textId="77777777" w:rsidR="006835B3" w:rsidRDefault="001842C2">
      <w:pPr>
        <w:rPr>
          <w:sz w:val="20"/>
          <w:szCs w:val="20"/>
        </w:rPr>
      </w:pPr>
      <w:r>
        <w:rPr>
          <w:rFonts w:ascii="Arial" w:eastAsia="Arial" w:hAnsi="Arial" w:cs="Arial"/>
          <w:b/>
          <w:bCs/>
          <w:sz w:val="24"/>
          <w:szCs w:val="24"/>
        </w:rPr>
        <w:t>Background</w:t>
      </w:r>
    </w:p>
    <w:p w14:paraId="5EF8AB67" w14:textId="77777777" w:rsidR="006835B3" w:rsidRDefault="001842C2">
      <w:pPr>
        <w:spacing w:line="20" w:lineRule="exact"/>
        <w:rPr>
          <w:sz w:val="24"/>
          <w:szCs w:val="24"/>
        </w:rPr>
      </w:pPr>
      <w:r>
        <w:rPr>
          <w:noProof/>
          <w:sz w:val="24"/>
          <w:szCs w:val="24"/>
        </w:rPr>
        <mc:AlternateContent>
          <mc:Choice Requires="wps">
            <w:drawing>
              <wp:anchor distT="0" distB="0" distL="114300" distR="114300" simplePos="0" relativeHeight="251652608" behindDoc="1" locked="0" layoutInCell="0" allowOverlap="1" wp14:anchorId="56A31833" wp14:editId="7A5E7A38">
                <wp:simplePos x="0" y="0"/>
                <wp:positionH relativeFrom="column">
                  <wp:posOffset>-5715</wp:posOffset>
                </wp:positionH>
                <wp:positionV relativeFrom="paragraph">
                  <wp:posOffset>61595</wp:posOffset>
                </wp:positionV>
                <wp:extent cx="473202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202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21746F1F" id="Shape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5pt,4.85pt" to="372.1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W+mvAEAAH8DAAAOAAAAZHJzL2Uyb0RvYy54bWysU9uO2yAQfa/Uf0C8NziXbnatOPuQNH1Z&#13;&#10;tZG2/YAJ4BiVm4DGzt93wNl00+5TVSwhhjk+cM4Mq8fBaHKSISpnGzqdVJRIy51Q9tjQ7992H+4p&#13;&#10;iQmsAO2sbOhZRvq4fv9u1ftazlzntJCBIImNde8b2qXka8Yi76SBOHFeWky2LhhIGIYjEwF6ZDea&#13;&#10;zarqjvUuCB8clzHi7nZM0nXhb1vJ09e2jTIR3VC8WypzKPMhz2y9gvoYwHeKX64B/3ALA8rioVeq&#13;&#10;LSQgP4P6i8ooHlx0bZpwZ5hrW8Vl0YBqptUfap478LJoQXOiv9oU/x8t/3LaB6JEQxeUWDBYonIq&#13;&#10;WWRreh9rRGzsPmRxfLDP/snxHxFz7CaZg+hH2NAGk+GojgzF6vPVajkkwnFzsZzPqhlWhGNusbyb&#13;&#10;5+MY1C//+hDTZ+kMyYuGamWzEVDD6SmmEfoCydvRaSV2SusShONhowM5ARZ9V8aF/QamLekbOp8u&#13;&#10;Pxbmm1x8TfGwxW/zFoVRCbtXK9PQ+yqPDIK6kyA+WVHWCZQe16hO24tvo1XZtIMT533IinKEVS42&#13;&#10;XDoyt9HruKB+v5v1LwAAAP//AwBQSwMEFAAGAAgAAAAhALBnD3vfAAAACgEAAA8AAABkcnMvZG93&#13;&#10;bnJldi54bWxMT01PwkAQvZvwHzZj4g22AoqUbgkROKBiIhrPS3dsG7qzTXcp5d87eoHLS17ezPtI&#13;&#10;5p2tRIuNLx0puB9EIJAyZ0rKFXx9rvtPIHzQZHTlCBWc0cM87d0kOjbuRB/Y7kIu2IR8rBUUIdSx&#13;&#10;lD4r0Go/cDUSaz+usTowbXJpGn1ic1vJYRQ9SqtL4oRC1/hcYHbYHa2CUYsrSe8v+WrzOjwvv/1m&#13;&#10;+7Z4UOrutlvOGBYzEAG7cPmAvw3cH1IutndHMl5UCvpTPlQwnYBgdTIej0Ds/7lME3k9If0FAAD/&#13;&#10;/wMAUEsBAi0AFAAGAAgAAAAhALaDOJL+AAAA4QEAABMAAAAAAAAAAAAAAAAAAAAAAFtDb250ZW50&#13;&#10;X1R5cGVzXS54bWxQSwECLQAUAAYACAAAACEAOP0h/9YAAACUAQAACwAAAAAAAAAAAAAAAAAvAQAA&#13;&#10;X3JlbHMvLnJlbHNQSwECLQAUAAYACAAAACEAH8VvprwBAAB/AwAADgAAAAAAAAAAAAAAAAAuAgAA&#13;&#10;ZHJzL2Uyb0RvYy54bWxQSwECLQAUAAYACAAAACEAsGcPe98AAAAKAQAADwAAAAAAAAAAAAAAAAAW&#13;&#10;BAAAZHJzL2Rvd25yZXYueG1sUEsFBgAAAAAEAAQA8wAAACIFAAAAAA==&#13;&#10;" o:allowincell="f" filled="t" strokecolor="#9d9d9c" strokeweight=".25pt">
                <v:stroke joinstyle="miter"/>
                <o:lock v:ext="edit" shapetype="f"/>
              </v:line>
            </w:pict>
          </mc:Fallback>
        </mc:AlternateContent>
      </w:r>
    </w:p>
    <w:p w14:paraId="04D4790B" w14:textId="77777777" w:rsidR="006835B3" w:rsidRDefault="006835B3">
      <w:pPr>
        <w:spacing w:line="242" w:lineRule="exact"/>
        <w:rPr>
          <w:sz w:val="24"/>
          <w:szCs w:val="24"/>
        </w:rPr>
      </w:pPr>
    </w:p>
    <w:p w14:paraId="663460AD" w14:textId="60708642" w:rsidR="006835B3" w:rsidRDefault="001842C2" w:rsidP="00C12D7D">
      <w:pPr>
        <w:spacing w:line="300" w:lineRule="auto"/>
        <w:ind w:right="2897"/>
        <w:rPr>
          <w:rFonts w:ascii="Arial" w:eastAsia="Arial" w:hAnsi="Arial" w:cs="Arial"/>
          <w:sz w:val="20"/>
          <w:szCs w:val="20"/>
        </w:rPr>
      </w:pPr>
      <w:r w:rsidRPr="00C12D7D">
        <w:rPr>
          <w:rFonts w:ascii="Arial" w:eastAsia="Arial" w:hAnsi="Arial" w:cs="Arial"/>
          <w:sz w:val="20"/>
          <w:szCs w:val="20"/>
        </w:rPr>
        <w:t xml:space="preserve">Dippy is a </w:t>
      </w:r>
      <w:r w:rsidRPr="00C12D7D">
        <w:rPr>
          <w:rFonts w:ascii="Arial" w:eastAsia="Arial" w:hAnsi="Arial" w:cs="Arial"/>
          <w:i/>
          <w:iCs/>
          <w:sz w:val="20"/>
          <w:szCs w:val="20"/>
        </w:rPr>
        <w:t>Diplodocus</w:t>
      </w:r>
      <w:r w:rsidRPr="00C12D7D">
        <w:rPr>
          <w:rFonts w:ascii="Arial" w:eastAsia="Arial" w:hAnsi="Arial" w:cs="Arial"/>
          <w:sz w:val="20"/>
          <w:szCs w:val="20"/>
        </w:rPr>
        <w:t xml:space="preserve">, a large herbivorous (plant-eating) dinosaur. He lived on the land that is now Wyoming in the USA during the Jurassic Period, </w:t>
      </w:r>
      <w:r w:rsidRPr="00C12D7D">
        <w:rPr>
          <w:rFonts w:ascii="Arial" w:eastAsia="Arial" w:hAnsi="Arial" w:cs="Arial"/>
          <w:sz w:val="20"/>
          <w:szCs w:val="20"/>
        </w:rPr>
        <w:t>about 150 million years ago.</w:t>
      </w:r>
    </w:p>
    <w:p w14:paraId="57DB7D46" w14:textId="77777777" w:rsidR="00C12D7D" w:rsidRPr="00C12D7D" w:rsidRDefault="00C12D7D" w:rsidP="00C12D7D">
      <w:pPr>
        <w:spacing w:line="300" w:lineRule="auto"/>
        <w:ind w:right="2897"/>
        <w:rPr>
          <w:sz w:val="20"/>
          <w:szCs w:val="20"/>
        </w:rPr>
      </w:pPr>
    </w:p>
    <w:p w14:paraId="026DCA35" w14:textId="77777777" w:rsidR="006835B3" w:rsidRDefault="006835B3">
      <w:pPr>
        <w:spacing w:line="11" w:lineRule="exact"/>
        <w:rPr>
          <w:sz w:val="24"/>
          <w:szCs w:val="24"/>
        </w:rPr>
      </w:pPr>
    </w:p>
    <w:p w14:paraId="2DAC6D3D" w14:textId="67538942" w:rsidR="006835B3" w:rsidRPr="00C12D7D" w:rsidRDefault="001842C2" w:rsidP="00C12D7D">
      <w:pPr>
        <w:spacing w:line="301" w:lineRule="auto"/>
        <w:ind w:right="3980"/>
        <w:rPr>
          <w:sz w:val="20"/>
          <w:szCs w:val="20"/>
        </w:rPr>
        <w:sectPr w:rsidR="006835B3" w:rsidRPr="00C12D7D">
          <w:pgSz w:w="11900" w:h="16838"/>
          <w:pgMar w:top="655" w:right="846" w:bottom="0" w:left="860" w:header="0" w:footer="0" w:gutter="0"/>
          <w:cols w:space="720" w:equalWidth="0">
            <w:col w:w="10200"/>
          </w:cols>
        </w:sectPr>
      </w:pPr>
      <w:r>
        <w:rPr>
          <w:rFonts w:ascii="Arial" w:eastAsia="Arial" w:hAnsi="Arial" w:cs="Arial"/>
          <w:sz w:val="20"/>
          <w:szCs w:val="20"/>
        </w:rPr>
        <w:t>The fossil bones were discovered by workmen digging a railway, and excavated by scientists in 1898</w:t>
      </w:r>
      <w:r w:rsidR="00C12D7D">
        <w:rPr>
          <w:rFonts w:ascii="Arial" w:eastAsia="Arial" w:hAnsi="Arial" w:cs="Arial"/>
          <w:sz w:val="20"/>
          <w:szCs w:val="20"/>
        </w:rPr>
        <w:t>.</w:t>
      </w:r>
    </w:p>
    <w:p w14:paraId="119BA45A" w14:textId="4952C646" w:rsidR="006835B3" w:rsidRDefault="006835B3">
      <w:pPr>
        <w:tabs>
          <w:tab w:val="left" w:pos="10080"/>
        </w:tabs>
        <w:rPr>
          <w:sz w:val="20"/>
          <w:szCs w:val="20"/>
        </w:rPr>
      </w:pPr>
    </w:p>
    <w:p w14:paraId="1AFCD64E" w14:textId="77777777" w:rsidR="006835B3" w:rsidRDefault="006835B3">
      <w:pPr>
        <w:sectPr w:rsidR="006835B3">
          <w:type w:val="continuous"/>
          <w:pgSz w:w="11900" w:h="16838"/>
          <w:pgMar w:top="655" w:right="846" w:bottom="0" w:left="860" w:header="0" w:footer="0" w:gutter="0"/>
          <w:cols w:space="720" w:equalWidth="0">
            <w:col w:w="10200"/>
          </w:cols>
        </w:sectPr>
      </w:pPr>
    </w:p>
    <w:p w14:paraId="70B63E5B" w14:textId="57C769E9" w:rsidR="006835B3" w:rsidRDefault="000B34B1">
      <w:pPr>
        <w:ind w:left="60"/>
        <w:rPr>
          <w:sz w:val="20"/>
          <w:szCs w:val="20"/>
        </w:rPr>
      </w:pPr>
      <w:bookmarkStart w:id="1" w:name="page2"/>
      <w:bookmarkEnd w:id="1"/>
      <w:r>
        <w:rPr>
          <w:noProof/>
          <w:sz w:val="20"/>
          <w:szCs w:val="20"/>
        </w:rPr>
        <w:lastRenderedPageBreak/>
        <mc:AlternateContent>
          <mc:Choice Requires="wpg">
            <w:drawing>
              <wp:anchor distT="0" distB="0" distL="114300" distR="114300" simplePos="0" relativeHeight="251692544" behindDoc="0" locked="0" layoutInCell="1" allowOverlap="1" wp14:anchorId="65A2C569" wp14:editId="384307A5">
                <wp:simplePos x="0" y="0"/>
                <wp:positionH relativeFrom="column">
                  <wp:posOffset>7166429</wp:posOffset>
                </wp:positionH>
                <wp:positionV relativeFrom="paragraph">
                  <wp:posOffset>280760</wp:posOffset>
                </wp:positionV>
                <wp:extent cx="1695450" cy="903515"/>
                <wp:effectExtent l="0" t="0" r="19050" b="36830"/>
                <wp:wrapNone/>
                <wp:docPr id="60" name="Group 60"/>
                <wp:cNvGraphicFramePr/>
                <a:graphic xmlns:a="http://schemas.openxmlformats.org/drawingml/2006/main">
                  <a:graphicData uri="http://schemas.microsoft.com/office/word/2010/wordprocessingGroup">
                    <wpg:wgp>
                      <wpg:cNvGrpSpPr/>
                      <wpg:grpSpPr>
                        <a:xfrm>
                          <a:off x="0" y="0"/>
                          <a:ext cx="1695450" cy="903515"/>
                          <a:chOff x="219075" y="9525"/>
                          <a:chExt cx="1695450" cy="903515"/>
                        </a:xfrm>
                      </wpg:grpSpPr>
                      <wps:wsp>
                        <wps:cNvPr id="61" name="Text Box 61"/>
                        <wps:cNvSpPr txBox="1"/>
                        <wps:spPr>
                          <a:xfrm>
                            <a:off x="219075" y="9525"/>
                            <a:ext cx="1695450" cy="457200"/>
                          </a:xfrm>
                          <a:prstGeom prst="rect">
                            <a:avLst/>
                          </a:prstGeom>
                          <a:solidFill>
                            <a:schemeClr val="lt1"/>
                          </a:solidFill>
                          <a:ln w="6350">
                            <a:solidFill>
                              <a:prstClr val="black"/>
                            </a:solidFill>
                          </a:ln>
                        </wps:spPr>
                        <wps:txbx>
                          <w:txbxContent>
                            <w:p w14:paraId="5FC442DF"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a:stCxn id="61" idx="2"/>
                        </wps:cNvCnPr>
                        <wps:spPr>
                          <a:xfrm>
                            <a:off x="1066800" y="466091"/>
                            <a:ext cx="141514" cy="44694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A2C569" id="Group 60" o:spid="_x0000_s1026" style="position:absolute;left:0;text-align:left;margin-left:564.3pt;margin-top:22.1pt;width:133.5pt;height:71.15pt;z-index:251692544;mso-width-relative:margin;mso-height-relative:margin" coordorigin="2190,95" coordsize="16954,9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LI1ggMAAMgIAAAOAAAAZHJzL2Uyb0RvYy54bWy8Vltv2zYUfh+w/0DwfZHlSmosRCk8twkG&#13;&#10;BG2wZOgzTVEyMYrkSDqS++t3SEpy7HgF1gF7kXk51++c79A3H4ZOoBdmLFeywunVAiMmqaq5bCv8&#13;&#10;x/PdL9cYWUdkTYSSrMIHZvGH259/uul1yZZqp0TNDAIj0pa9rvDOOV0miaU71hF7pTSTcNko0xEH&#13;&#10;W9MmtSE9WO9EslwsiqRXptZGUWYtnH6Ml/g22G8aRt2XprHMIVFhiM2Frwnfrf8mtzekbA3RO07H&#13;&#10;MMgPRNERLsHpbOojcQTtDX9jquPUKKsad0VVl6im4ZSFHCCbdHGWzb1Rex1yacu+1TNMAO0ZTj9s&#13;&#10;ln5+eTSI1xUuAB5JOqhRcItgD+D0ui1B5t7oJ/1oxoM27ny+Q2M6/wuZoCHAephhZYNDFA7TYpVn&#13;&#10;OZincLdavMvTPOJOd1Acr7ZMV4v3OUb+Pl/Ot5++byCZ3Cc+yjmoXkMr2SNa9r+h9bQjmoUiWI/E&#13;&#10;hFY6ofXs0/xVDahII2BBzKOF3ADnkP90buHwAmgXs78IXpa/h6b35ubcSamNdfdMdcgvKmyg50Mr&#13;&#10;kpcH66LoJOKdWyV4fceFCBvPM7YRBr0QYIhwIVYwfiIlJOqhQd5BDd9Y8KZn/a0g9M8xvFcWwJ6Q&#13;&#10;ELOvTMTAr9ywHUJD2XKr6gPgZVTkp9X0joPdB2LdIzFASGgeGDLuC3waoSAYNa4w2inz7dK5l4fK&#13;&#10;wy1GPRC8wvavPTEMI/GbhJ5YpVnmJ0LYBGAxMq9vtq9v5L7bKEAIyg7RhSUoGyemZWNU9xVm0dp7&#13;&#10;hSsiKfiusJuWGxfHDswyytbrIAQzQBP3IJ809aY9uB7P5+ErMXqsp4NO+KymLiTlWVmjrNeUar13&#13;&#10;quGh5h7giOqIOzDCs/n/oMZyosaTM4S3O4fWxqgebZSU0JzKoGI5UQIYtZGRFdBHg4yjCFDmtZ8L&#13;&#10;oZd81LOc3/wDj9JFUVwDPfwYyYpisQrNTMqZSlmap1kcQ1lWrLLV95lkx/DnuGOFzgrgqefhjyRZ&#13;&#10;XucwyN6wJLxnR5654SLPHOHik6yRO2gYw85wIlvBxiAvMMi6g2DR9++siZDFGM/8EUqZnLktJEh7&#13;&#10;tQamwKw4cvt0IJwqjvJelYW39d8ozxrBs5JuVu64VCZidur9CFMT5acZEvM+9rifcmNvh1V4LmF1&#13;&#10;8h6/3gep4x+Q278BAAD//wMAUEsDBBQABgAIAAAAIQDTPWKK5QAAABEBAAAPAAAAZHJzL2Rvd25y&#13;&#10;ZXYueG1sTE9Nb4MwDL1P2n+IPGm3NUALopRQVd3HqZq0dlK1W0pcQCUJIinQfz/3tF0sP/v5+b18&#13;&#10;PemWDdi7xhoB4SwAhqa0qjGVgO/D+0sKzHlplGytQQE3dLAuHh9ymSk7mi8c9r5iJGJcJgXU3ncZ&#13;&#10;566sUUs3sx0a2p1tr6Un2Fdc9XIkcd3yKAgSrmVj6EMtO9zWWF72Vy3gY5TjZh6+DbvLeXv7OcSf&#13;&#10;x12IQjw/Ta8rKpsVMI+T/7uAewbyDwUZO9mrUY61hMMoTYgrYLGIgN0Z82VMkxN1aRIDL3L+P0nx&#13;&#10;CwAA//8DAFBLAQItABQABgAIAAAAIQC2gziS/gAAAOEBAAATAAAAAAAAAAAAAAAAAAAAAABbQ29u&#13;&#10;dGVudF9UeXBlc10ueG1sUEsBAi0AFAAGAAgAAAAhADj9If/WAAAAlAEAAAsAAAAAAAAAAAAAAAAA&#13;&#10;LwEAAF9yZWxzLy5yZWxzUEsBAi0AFAAGAAgAAAAhAIdcsjWCAwAAyAgAAA4AAAAAAAAAAAAAAAAA&#13;&#10;LgIAAGRycy9lMm9Eb2MueG1sUEsBAi0AFAAGAAgAAAAhANM9YorlAAAAEQEAAA8AAAAAAAAAAAAA&#13;&#10;AAAA3AUAAGRycy9kb3ducmV2LnhtbFBLBQYAAAAABAAEAPMAAADuBgAAAAA=&#13;&#10;">
                <v:shapetype id="_x0000_t202" coordsize="21600,21600" o:spt="202" path="m,l,21600r21600,l21600,xe">
                  <v:stroke joinstyle="miter"/>
                  <v:path gradientshapeok="t" o:connecttype="rect"/>
                </v:shapetype>
                <v:shape id="Text Box 61" o:spid="_x0000_s1027" type="#_x0000_t202" style="position:absolute;left:2190;top:95;width:1695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r3txgAAAOAAAAAPAAAAZHJzL2Rvd25yZXYueG1sRI9PawIx&#13;&#10;FMTvhX6H8Aq91aweZLsapX9sKXiqSs+PzTMJ3bwsSVy3374RBC8DwzC/YZbr0XdioJhcYAXTSQWC&#13;&#10;uA3asVFw2H881SBSRtbYBSYFf5Rgvbq/W2Kjw5m/adhlIwqEU4MKbM59I2VqLXlMk9ATl+wYosdc&#13;&#10;bDRSRzwXuO/krKrm0qPjsmCxpzdL7e/u5BVsXs2zaWuMdlNr54bx57g1n0o9PozviyIvCxCZxnxr&#13;&#10;XBFfWsF8CpdD5QzI1T8AAAD//wMAUEsBAi0AFAAGAAgAAAAhANvh9svuAAAAhQEAABMAAAAAAAAA&#13;&#10;AAAAAAAAAAAAAFtDb250ZW50X1R5cGVzXS54bWxQSwECLQAUAAYACAAAACEAWvQsW78AAAAVAQAA&#13;&#10;CwAAAAAAAAAAAAAAAAAfAQAAX3JlbHMvLnJlbHNQSwECLQAUAAYACAAAACEAGr697cYAAADgAAAA&#13;&#10;DwAAAAAAAAAAAAAAAAAHAgAAZHJzL2Rvd25yZXYueG1sUEsFBgAAAAADAAMAtwAAAPoCAAAAAA==&#13;&#10;" fillcolor="white [3201]" strokeweight=".5pt">
                  <v:textbox>
                    <w:txbxContent>
                      <w:p w14:paraId="5FC442DF" w14:textId="77777777" w:rsidR="000B34B1" w:rsidRDefault="000B34B1" w:rsidP="000B34B1"/>
                    </w:txbxContent>
                  </v:textbox>
                </v:shape>
                <v:shapetype id="_x0000_t32" coordsize="21600,21600" o:spt="32" o:oned="t" path="m,l21600,21600e" filled="f">
                  <v:path arrowok="t" fillok="f" o:connecttype="none"/>
                  <o:lock v:ext="edit" shapetype="t"/>
                </v:shapetype>
                <v:shape id="Straight Arrow Connector 62" o:spid="_x0000_s1028" type="#_x0000_t32" style="position:absolute;left:10668;top:4660;width:1415;height:447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CFUxwAAAOAAAAAPAAAAZHJzL2Rvd25yZXYueG1sRI9Ba8JA&#13;&#10;FITvBf/D8gRvdWOgwUZXKRFBsFiqhV4f2dckmH0bd7cx/feuIPQyMAzzDbNcD6YVPTnfWFYwmyYg&#13;&#10;iEurG64UfJ22z3MQPiBrbC2Tgj/ysF6NnpaYa3vlT+qPoRIRwj5HBXUIXS6lL2sy6Ke2I47Zj3UG&#13;&#10;Q7SuktrhNcJNK9MkyaTBhuNCjR0VNZXn469RsHvnF3f6uGSumu9fvw990abnQqnJeNgsorwtQAQa&#13;&#10;wn/jgdhpBVkK90PxDMjVDQAA//8DAFBLAQItABQABgAIAAAAIQDb4fbL7gAAAIUBAAATAAAAAAAA&#13;&#10;AAAAAAAAAAAAAABbQ29udGVudF9UeXBlc10ueG1sUEsBAi0AFAAGAAgAAAAhAFr0LFu/AAAAFQEA&#13;&#10;AAsAAAAAAAAAAAAAAAAAHwEAAF9yZWxzLy5yZWxzUEsBAi0AFAAGAAgAAAAhAKOsIVTHAAAA4AAA&#13;&#10;AA8AAAAAAAAAAAAAAAAABwIAAGRycy9kb3ducmV2LnhtbFBLBQYAAAAAAwADALcAAAD7AgAAAAA=&#13;&#10;" strokecolor="black [3213]" strokeweight="2.25pt">
                  <v:stroke endarrow="block" joinstyle="miter"/>
                </v:shape>
              </v:group>
            </w:pict>
          </mc:Fallback>
        </mc:AlternateContent>
      </w:r>
      <w:r w:rsidR="001842C2">
        <w:rPr>
          <w:rFonts w:ascii="Arial" w:eastAsia="Arial" w:hAnsi="Arial" w:cs="Arial"/>
          <w:b/>
          <w:bCs/>
          <w:sz w:val="60"/>
          <w:szCs w:val="60"/>
        </w:rPr>
        <w:t>Activity 3: Dinosaur skeleton</w:t>
      </w:r>
    </w:p>
    <w:p w14:paraId="1A8328F7" w14:textId="1D5243A6" w:rsidR="006835B3" w:rsidRDefault="006835B3">
      <w:pPr>
        <w:spacing w:line="20" w:lineRule="exact"/>
        <w:rPr>
          <w:sz w:val="20"/>
          <w:szCs w:val="20"/>
        </w:rPr>
      </w:pPr>
    </w:p>
    <w:p w14:paraId="34C7419B" w14:textId="1A988284" w:rsidR="006835B3" w:rsidRDefault="000B34B1">
      <w:pPr>
        <w:spacing w:line="200" w:lineRule="exact"/>
        <w:rPr>
          <w:sz w:val="20"/>
          <w:szCs w:val="20"/>
        </w:rPr>
      </w:pPr>
      <w:r>
        <w:rPr>
          <w:noProof/>
          <w:sz w:val="20"/>
          <w:szCs w:val="20"/>
        </w:rPr>
        <mc:AlternateContent>
          <mc:Choice Requires="wpg">
            <w:drawing>
              <wp:anchor distT="0" distB="0" distL="114300" distR="114300" simplePos="0" relativeHeight="251696640" behindDoc="0" locked="0" layoutInCell="1" allowOverlap="1" wp14:anchorId="0E21188F" wp14:editId="465D7FE1">
                <wp:simplePos x="0" y="0"/>
                <wp:positionH relativeFrom="column">
                  <wp:posOffset>5718629</wp:posOffset>
                </wp:positionH>
                <wp:positionV relativeFrom="paragraph">
                  <wp:posOffset>951139</wp:posOffset>
                </wp:positionV>
                <wp:extent cx="2536371" cy="968375"/>
                <wp:effectExtent l="0" t="0" r="41910" b="34925"/>
                <wp:wrapNone/>
                <wp:docPr id="69" name="Group 69"/>
                <wp:cNvGraphicFramePr/>
                <a:graphic xmlns:a="http://schemas.openxmlformats.org/drawingml/2006/main">
                  <a:graphicData uri="http://schemas.microsoft.com/office/word/2010/wordprocessingGroup">
                    <wpg:wgp>
                      <wpg:cNvGrpSpPr/>
                      <wpg:grpSpPr>
                        <a:xfrm>
                          <a:off x="0" y="0"/>
                          <a:ext cx="2536371" cy="968375"/>
                          <a:chOff x="219075" y="9525"/>
                          <a:chExt cx="2536658" cy="968829"/>
                        </a:xfrm>
                      </wpg:grpSpPr>
                      <wps:wsp>
                        <wps:cNvPr id="70" name="Text Box 70"/>
                        <wps:cNvSpPr txBox="1"/>
                        <wps:spPr>
                          <a:xfrm>
                            <a:off x="219075" y="9525"/>
                            <a:ext cx="1695450" cy="457200"/>
                          </a:xfrm>
                          <a:prstGeom prst="rect">
                            <a:avLst/>
                          </a:prstGeom>
                          <a:solidFill>
                            <a:schemeClr val="lt1"/>
                          </a:solidFill>
                          <a:ln w="6350">
                            <a:solidFill>
                              <a:prstClr val="black"/>
                            </a:solidFill>
                          </a:ln>
                        </wps:spPr>
                        <wps:txbx>
                          <w:txbxContent>
                            <w:p w14:paraId="6A1D8B69"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Straight Arrow Connector 71"/>
                        <wps:cNvCnPr>
                          <a:stCxn id="70" idx="3"/>
                        </wps:cNvCnPr>
                        <wps:spPr>
                          <a:xfrm>
                            <a:off x="1914525" y="238125"/>
                            <a:ext cx="841208" cy="74022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21188F" id="Group 69" o:spid="_x0000_s1029" style="position:absolute;margin-left:450.3pt;margin-top:74.9pt;width:199.7pt;height:76.25pt;z-index:251696640;mso-width-relative:margin;mso-height-relative:margin" coordorigin="2190,95" coordsize="25366,96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9NhlAMAAM8IAAAOAAAAZHJzL2Uyb0RvYy54bWy8Vktv2zgQvi+w/4HgvbEtv40ohddtggWC&#13;&#10;Nmiy6JmmKFlYiuSSdCT313eGlORHvIe2QC8yH/P8Zr6hb983lSSvwrpSq5SOboaUCMV1Vqoipf+8&#13;&#10;3L9bUOI8UxmTWomUHoSj7+/+/OO2NiuR6J2WmbAEjCi3qk1Kd96b1WDg+E5UzN1oIxRc5tpWzMPW&#13;&#10;FoPMshqsV3KQDIezQa1tZqzmwjk4/RAv6V2wn+eC+8957oQnMqUQmw9fG75b/A7ubtmqsMzsSt6G&#13;&#10;wX4iioqVCpz2pj4wz8jelm9MVSW32unc33BdDXSel1yEHCCb0fAimwer9ybkUqzqwvQwAbQXOP20&#13;&#10;Wf7p9cmSMkvpbEmJYhXUKLglsAdwalOsQObBmmfzZNuDIu4w3ya3Ff5CJqQJsB56WEXjCYfDZDqe&#13;&#10;jecjSjjcLWeL8Xwacec7KA6qJaPlEA4J3k+T/vbjiYHZFDqpNbBIQmyDzv0Ao+yDqg20kjui5X4N&#13;&#10;recdMyIUwSESLVpzaKaI1gum+ZduCBwFfIIYokV8A+fAiu7cweEV0K5m34E3mi2nkyl4w9wn0zk0&#13;&#10;PZrrc2crY51/ELoiuEiphZ4PrcheH52Pop0IOndaltl9KWXYIM/ERlryyoAh0odYwfiZlFSkhgYZ&#13;&#10;QxhvLKDpXn8rGf+3De/EAtiTCmLGykQMcOWbbRM6r8dnq7MDwGZ1pKkz/L4E84/M+SdmgZcAA8wa&#13;&#10;/xk+udQQk25XlOy0/XbtHOWhAeCWkhp4nlL3355ZQYn8W0FrLEeTCQ6GsAn4UmJPb7anN2pfbTQA&#13;&#10;Bc0M0YUlKFsvu2VudfUVRtIavcIVUxx8p9R3y42P0wdGGhfrdRCCUWCYf1TPhqNpxBhhfWm+Mmva&#13;&#10;snpoiE+6a0a2uqhulEVNpdd7r/MylB5xjqi28AMxkNS/gyGAUWTIs7esLHaerK3VNdlopaBHtSUw&#13;&#10;E46M2ahIDminRoW+QI6VGRBoHFoKowYCRjnc/A+dRlBSHCI4TZLxYtTNk45Ri8koGbbDZD4ZJhfD&#13;&#10;5A2hXBt+H3es0EUBkIEIf+RKspjCPHtDlvCsHenmm6t086yUH1VG/MHANPa2ZKqQoqXVFSI5f5Ai&#13;&#10;+v4i8ghZjPHCH+NcqJ7iUoE0quUwDHrFluLnc+FcsZVHVRGe2B9R7jWCZ618r1yVStuI2bn3I0x5&#13;&#10;lO9GScz72OM47NreDqvwasLq7Fk+3Qep4/+Qu+8AAAD//wMAUEsDBBQABgAIAAAAIQAMRRmY5QAA&#13;&#10;ABEBAAAPAAAAZHJzL2Rvd25yZXYueG1sTI9Pa8JAEMXvhX6HZQq91d2YttSYjYj9cxKhWhBvYzIm&#13;&#10;wexuyK5J/PYdT+1lYJg3771fuhhNI3rqfO2shmiiQJDNXVHbUsPP7vPpDYQPaAtsnCUNV/KwyO7v&#13;&#10;UkwKN9hv6rehFGxifYIaqhDaREqfV2TQT1xLlm8n1xkMvHalLDoc2Nw0cqrUqzRYW06osKVVRfl5&#13;&#10;ezEavgYclnH00a/Pp9X1sHvZ7NcRaf34ML7PeSznIAKN4e8DbgzcHzIudnQXW3jRaJhxBEv58Dxj&#13;&#10;kJsiVooZjxpiNY1BZqn8T5L9AgAA//8DAFBLAQItABQABgAIAAAAIQC2gziS/gAAAOEBAAATAAAA&#13;&#10;AAAAAAAAAAAAAAAAAABbQ29udGVudF9UeXBlc10ueG1sUEsBAi0AFAAGAAgAAAAhADj9If/WAAAA&#13;&#10;lAEAAAsAAAAAAAAAAAAAAAAALwEAAF9yZWxzLy5yZWxzUEsBAi0AFAAGAAgAAAAhAOLP02GUAwAA&#13;&#10;zwgAAA4AAAAAAAAAAAAAAAAALgIAAGRycy9lMm9Eb2MueG1sUEsBAi0AFAAGAAgAAAAhAAxFGZjl&#13;&#10;AAAAEQEAAA8AAAAAAAAAAAAAAAAA7gUAAGRycy9kb3ducmV2LnhtbFBLBQYAAAAABAAEAPMAAAAA&#13;&#10;BwAAAAA=&#13;&#10;">
                <v:shape id="Text Box 70" o:spid="_x0000_s1030" type="#_x0000_t202" style="position:absolute;left:2190;top:95;width:1695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46rxQAAAOAAAAAPAAAAZHJzL2Rvd25yZXYueG1sRI9NSwMx&#13;&#10;EIbvgv8hjODNZvWg67Zp8aOK4MkqPQ+baRK6mSxJ3K7/3jkIXgZehvd5eVabOQ5qolxCYgPXiwYU&#13;&#10;cZ9sYGfg6/PlqgVVKrLFITEZ+KECm/X52Qo7m078QdOuOiUQLh0a8LWOndal9xSxLNJILL9DyhGr&#13;&#10;xOy0zXgSeBz0TdPc6oiBZcHjSE+e+uPuOxrYPrp717eY/ba1IUzz/vDuXo25vJifl3IelqAqzfW/&#13;&#10;8Yd4swbuREGERAb0+hcAAP//AwBQSwECLQAUAAYACAAAACEA2+H2y+4AAACFAQAAEwAAAAAAAAAA&#13;&#10;AAAAAAAAAAAAW0NvbnRlbnRfVHlwZXNdLnhtbFBLAQItABQABgAIAAAAIQBa9CxbvwAAABUBAAAL&#13;&#10;AAAAAAAAAAAAAAAAAB8BAABfcmVscy8ucmVsc1BLAQItABQABgAIAAAAIQDwK46rxQAAAOAAAAAP&#13;&#10;AAAAAAAAAAAAAAAAAAcCAABkcnMvZG93bnJldi54bWxQSwUGAAAAAAMAAwC3AAAA+QIAAAAA&#13;&#10;" fillcolor="white [3201]" strokeweight=".5pt">
                  <v:textbox>
                    <w:txbxContent>
                      <w:p w14:paraId="6A1D8B69" w14:textId="77777777" w:rsidR="000B34B1" w:rsidRDefault="000B34B1" w:rsidP="000B34B1"/>
                    </w:txbxContent>
                  </v:textbox>
                </v:shape>
                <v:shape id="Straight Arrow Connector 71" o:spid="_x0000_s1031" type="#_x0000_t32" style="position:absolute;left:19145;top:2381;width:8412;height:74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yn+xwAAAOAAAAAPAAAAZHJzL2Rvd25yZXYueG1sRI9Ba8JA&#13;&#10;FITvBf/D8gRvulHQanQVSSkIlZaq4PWRfSbB7Nu4u43pv+8KQi8DwzDfMKtNZ2rRkvOVZQXjUQKC&#13;&#10;OLe64kLB6fg+nIPwAVljbZkU/JKHzbr3ssJU2zt/U3sIhYgQ9ikqKENoUil9XpJBP7INccwu1hkM&#13;&#10;0bpCaof3CDe1nCTJTBqsOC6U2FBWUn49/BgFuz1P3fHrNnPF/GNx/myzenLNlBr0u7dllO0SRKAu&#13;&#10;/DeeiJ1W8DqGx6F4BuT6DwAA//8DAFBLAQItABQABgAIAAAAIQDb4fbL7gAAAIUBAAATAAAAAAAA&#13;&#10;AAAAAAAAAAAAAABbQ29udGVudF9UeXBlc10ueG1sUEsBAi0AFAAGAAgAAAAhAFr0LFu/AAAAFQEA&#13;&#10;AAsAAAAAAAAAAAAAAAAAHwEAAF9yZWxzLy5yZWxzUEsBAi0AFAAGAAgAAAAhANanKf7HAAAA4AAA&#13;&#10;AA8AAAAAAAAAAAAAAAAABwIAAGRycy9kb3ducmV2LnhtbFBLBQYAAAAAAwADALcAAAD7Ag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94592" behindDoc="0" locked="0" layoutInCell="1" allowOverlap="1" wp14:anchorId="049325A7" wp14:editId="02FBAC07">
                <wp:simplePos x="0" y="0"/>
                <wp:positionH relativeFrom="column">
                  <wp:posOffset>5718629</wp:posOffset>
                </wp:positionH>
                <wp:positionV relativeFrom="paragraph">
                  <wp:posOffset>1636939</wp:posOffset>
                </wp:positionV>
                <wp:extent cx="2208439" cy="751115"/>
                <wp:effectExtent l="0" t="0" r="40005" b="36830"/>
                <wp:wrapNone/>
                <wp:docPr id="63" name="Group 63"/>
                <wp:cNvGraphicFramePr/>
                <a:graphic xmlns:a="http://schemas.openxmlformats.org/drawingml/2006/main">
                  <a:graphicData uri="http://schemas.microsoft.com/office/word/2010/wordprocessingGroup">
                    <wpg:wgp>
                      <wpg:cNvGrpSpPr/>
                      <wpg:grpSpPr>
                        <a:xfrm>
                          <a:off x="0" y="0"/>
                          <a:ext cx="2208439" cy="751115"/>
                          <a:chOff x="502351" y="85725"/>
                          <a:chExt cx="2208439" cy="751115"/>
                        </a:xfrm>
                      </wpg:grpSpPr>
                      <wps:wsp>
                        <wps:cNvPr id="64" name="Text Box 64"/>
                        <wps:cNvSpPr txBox="1"/>
                        <wps:spPr>
                          <a:xfrm>
                            <a:off x="502351" y="85725"/>
                            <a:ext cx="1695450" cy="457200"/>
                          </a:xfrm>
                          <a:prstGeom prst="rect">
                            <a:avLst/>
                          </a:prstGeom>
                          <a:solidFill>
                            <a:schemeClr val="lt1"/>
                          </a:solidFill>
                          <a:ln w="6350">
                            <a:solidFill>
                              <a:prstClr val="black"/>
                            </a:solidFill>
                          </a:ln>
                        </wps:spPr>
                        <wps:txbx>
                          <w:txbxContent>
                            <w:p w14:paraId="278BD8CB"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Straight Arrow Connector 65"/>
                        <wps:cNvCnPr>
                          <a:stCxn id="64" idx="3"/>
                        </wps:cNvCnPr>
                        <wps:spPr>
                          <a:xfrm>
                            <a:off x="2197554" y="314325"/>
                            <a:ext cx="513236" cy="52251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9325A7" id="Group 63" o:spid="_x0000_s1032" style="position:absolute;margin-left:450.3pt;margin-top:128.9pt;width:173.9pt;height:59.15pt;z-index:251694592;mso-width-relative:margin;mso-height-relative:margin" coordorigin="5023,857" coordsize="22084,7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0RBkwMAANEIAAAOAAAAZHJzL2Uyb0RvYy54bWy8Vttu2zgQfV+g/0DwvZElW05iRAm8bhMs&#13;&#10;EKTBJos+0xQlE6VILklHcr++Q1KSY8ctsFmgLzIvcz0zZ+irm64R6IUZy5UscHo2wYhJqkou6wL/&#13;&#10;83z78QIj64gsiVCSFXjHLL65/vDHVasXLFMbJUpmEBiRdtHqAm+c04sksXTDGmLPlGYSLitlGuJg&#13;&#10;a+qkNKQF641IsslknrTKlNooyqyF00/xEl8H+1XFqPtSVZY5JAoMsbnwNeG79t/k+oosakP0htM+&#13;&#10;DPKOKBrCJTgdTX0ijqCt4W9MNZwaZVXlzqhqElVVnLKQA2STTo6yuTNqq0Mu9aKt9QgTQHuE07vN&#13;&#10;0oeXR4N4WeD5FCNJGqhRcItgD+C0ul6AzJ3RT/rR9Ad13Pl8u8o0/hcyQV2AdTfCyjqHKBxm2eRi&#13;&#10;Nr3EiMLdeZ6maR5xpxsojlfLJ9k0TzGC+4v8PBuvP//aQjL4T3yYY1Sthl6ye7js/4PraUM0C1Ww&#13;&#10;HooBrtkA17PP80/VofksIhbEPFzIdXAOtBjOLRyeQO10+gN86fwyn+XQvB6+GcAzCW07Jk8W2lh3&#13;&#10;x1SD/KLABro+NCN5ubcOagaig4j3bpXg5S0XImw809hKGPRCgCPChWBB40BKSNT6FoEw3ljwpkf9&#13;&#10;tSD0m0/30ALshIRDX5oIgl+5bt2F3ssGgNaq3AFuRkWiWk1vOZi/J9Y9EgPMBBhg2rgv8KmEgphU&#13;&#10;v8Joo8z3U+deHjoAbjFqgekFtv9uiWEYib8k9MZlOpv50RA2AV+MzOub9esbuW1WCoCCboXowhKU&#13;&#10;jRPDsjKq+QpDaem9whWRFHwX2A3LlYvzB4YaZctlEIJhoIm7l0+aetMeYw/rc/eVGN2X1UFDPKih&#13;&#10;G8niqLpR1mtKtdw6VfFQeo9zRLWHH5jhaf07KJIPFHlyhvB649DSGNWilZISelQZNA9U99EAs1Yy&#13;&#10;sgPaqZNxJgHJeAkMCrModM8o55V+wqcsvTzPc9AFwkzT2XQYKAOj8nSaTeeRUHmW5XEeQY8O02xg&#13;&#10;S4+87cMf444VOiqAZ6CHP3Ilg0GWvyVLeNj2dHPdSbo5wsVnWSK30zCPneFE1oL1tDpBJOt2gkXf&#13;&#10;f7MqQhZjPPJHKGVypLiQIO3VKhgGo2JP8cO5cKjYy3tVFh7Z/6I8agTPSrpRueFSmYjZofc9TFWU&#13;&#10;H0ZJzHvf437w9L0dVuHdhNXBw/x6H6T2/0SufwAAAP//AwBQSwMEFAAGAAgAAAAhAAI2WbXnAAAA&#13;&#10;EQEAAA8AAABkcnMvZG93bnJldi54bWxMj0trwzAQhO+F/gexhd4a2c6zjtchpI9TKDQphNwUe2Ob&#13;&#10;WJKxFNv5992c2svCsrMz8yWrQdeio9ZV1iCEowAEmczmlSkQfvYfLwsQziuTq9oaQriRg1X6+JCo&#13;&#10;OLe9+aZu5wvBJsbFCqH0vomldFlJWrmRbcjw7WxbrTyvbSHzVvVsrmsZBcFMalUZTihVQ5uSssvu&#13;&#10;qhE+e9Wvx+F7t72cN7fjfvp12IaE+Pw0vC15rJcgPA3+7wPuDNwfUi52sleTO1EjvHIESxGi6ZxB&#13;&#10;7opospiAOCGM57MQZJrI/yTpLwAAAP//AwBQSwECLQAUAAYACAAAACEAtoM4kv4AAADhAQAAEwAA&#13;&#10;AAAAAAAAAAAAAAAAAAAAW0NvbnRlbnRfVHlwZXNdLnhtbFBLAQItABQABgAIAAAAIQA4/SH/1gAA&#13;&#10;AJQBAAALAAAAAAAAAAAAAAAAAC8BAABfcmVscy8ucmVsc1BLAQItABQABgAIAAAAIQDfA0RBkwMA&#13;&#10;ANEIAAAOAAAAAAAAAAAAAAAAAC4CAABkcnMvZTJvRG9jLnhtbFBLAQItABQABgAIAAAAIQACNlm1&#13;&#10;5wAAABEBAAAPAAAAAAAAAAAAAAAAAO0FAABkcnMvZG93bnJldi54bWxQSwUGAAAAAAQABADzAAAA&#13;&#10;AQcAAAAA&#13;&#10;">
                <v:shape id="Text Box 64" o:spid="_x0000_s1033" type="#_x0000_t202" style="position:absolute;left:5023;top:857;width:1695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R51xgAAAOAAAAAPAAAAZHJzL2Rvd25yZXYueG1sRI9BSwMx&#13;&#10;FITvBf9DeIK3NmuRsm6bFrW1FDxZxfNj85oENy9LErfrvzeFgpeBYZhvmNVm9J0YKCYXWMH9rAJB&#13;&#10;3Abt2Cj4/Hid1iBSRtbYBSYFv5Rgs76ZrLDR4czvNByzEQXCqUEFNue+kTK1ljymWeiJS3YK0WMu&#13;&#10;NhqpI54L3HdyXlUL6dFxWbDY04ul9vv44xXsns2jaWuMdldr54bx6/Rm9krd3Y7bZZGnJYhMY/5v&#13;&#10;XBEHrWDxAJdD5QzI9R8AAAD//wMAUEsBAi0AFAAGAAgAAAAhANvh9svuAAAAhQEAABMAAAAAAAAA&#13;&#10;AAAAAAAAAAAAAFtDb250ZW50X1R5cGVzXS54bWxQSwECLQAUAAYACAAAACEAWvQsW78AAAAVAQAA&#13;&#10;CwAAAAAAAAAAAAAAAAAfAQAAX3JlbHMvLnJlbHNQSwECLQAUAAYACAAAACEACskedcYAAADgAAAA&#13;&#10;DwAAAAAAAAAAAAAAAAAHAgAAZHJzL2Rvd25yZXYueG1sUEsFBgAAAAADAAMAtwAAAPoCAAAAAA==&#13;&#10;" fillcolor="white [3201]" strokeweight=".5pt">
                  <v:textbox>
                    <w:txbxContent>
                      <w:p w14:paraId="278BD8CB" w14:textId="77777777" w:rsidR="000B34B1" w:rsidRDefault="000B34B1" w:rsidP="000B34B1"/>
                    </w:txbxContent>
                  </v:textbox>
                </v:shape>
                <v:shape id="Straight Arrow Connector 65" o:spid="_x0000_s1034" type="#_x0000_t32" style="position:absolute;left:21975;top:3143;width:5132;height:52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bkgyAAAAOAAAAAPAAAAZHJzL2Rvd25yZXYueG1sRI9Ba8JA&#13;&#10;FITvgv9heUJvuqlgsDEbKZGC0FJRC70+sq9JMPs27m5j+u+7hYKXgWGYb5h8O5pODOR8a1nB4yIB&#13;&#10;QVxZ3XKt4OP8Ml+D8AFZY2eZFPyQh20xneSYaXvjIw2nUIsIYZ+hgiaEPpPSVw0Z9AvbE8fsyzqD&#13;&#10;IVpXS+3wFuGmk8skSaXBluNCgz2VDVWX07dRsH/jlTsfrqmr169Pn+9D2S0vpVIPs3G3ifK8ARFo&#13;&#10;DPfGP2KvFaQr+DsUz4AsfgEAAP//AwBQSwECLQAUAAYACAAAACEA2+H2y+4AAACFAQAAEwAAAAAA&#13;&#10;AAAAAAAAAAAAAAAAW0NvbnRlbnRfVHlwZXNdLnhtbFBLAQItABQABgAIAAAAIQBa9CxbvwAAABUB&#13;&#10;AAALAAAAAAAAAAAAAAAAAB8BAABfcmVscy8ucmVsc1BLAQItABQABgAIAAAAIQAsRbkgyAAAAOAA&#13;&#10;AAAPAAAAAAAAAAAAAAAAAAcCAABkcnMvZG93bnJldi54bWxQSwUGAAAAAAMAAwC3AAAA/AI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90496" behindDoc="0" locked="0" layoutInCell="1" allowOverlap="1" wp14:anchorId="2A6EF9F7" wp14:editId="5C03E60E">
                <wp:simplePos x="0" y="0"/>
                <wp:positionH relativeFrom="column">
                  <wp:posOffset>7307943</wp:posOffset>
                </wp:positionH>
                <wp:positionV relativeFrom="paragraph">
                  <wp:posOffset>4380139</wp:posOffset>
                </wp:positionV>
                <wp:extent cx="1695450" cy="1077685"/>
                <wp:effectExtent l="0" t="25400" r="19050" b="14605"/>
                <wp:wrapNone/>
                <wp:docPr id="57" name="Group 57"/>
                <wp:cNvGraphicFramePr/>
                <a:graphic xmlns:a="http://schemas.openxmlformats.org/drawingml/2006/main">
                  <a:graphicData uri="http://schemas.microsoft.com/office/word/2010/wordprocessingGroup">
                    <wpg:wgp>
                      <wpg:cNvGrpSpPr/>
                      <wpg:grpSpPr>
                        <a:xfrm>
                          <a:off x="0" y="0"/>
                          <a:ext cx="1695450" cy="1077685"/>
                          <a:chOff x="-172811" y="-463868"/>
                          <a:chExt cx="1695450" cy="1077685"/>
                        </a:xfrm>
                      </wpg:grpSpPr>
                      <wps:wsp>
                        <wps:cNvPr id="58" name="Text Box 58"/>
                        <wps:cNvSpPr txBox="1"/>
                        <wps:spPr>
                          <a:xfrm>
                            <a:off x="-172811" y="156617"/>
                            <a:ext cx="1695450" cy="457200"/>
                          </a:xfrm>
                          <a:prstGeom prst="rect">
                            <a:avLst/>
                          </a:prstGeom>
                          <a:solidFill>
                            <a:schemeClr val="lt1"/>
                          </a:solidFill>
                          <a:ln w="6350">
                            <a:solidFill>
                              <a:prstClr val="black"/>
                            </a:solidFill>
                          </a:ln>
                        </wps:spPr>
                        <wps:txbx>
                          <w:txbxContent>
                            <w:p w14:paraId="240C494B"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a:stCxn id="58" idx="0"/>
                        </wps:cNvCnPr>
                        <wps:spPr>
                          <a:xfrm flipV="1">
                            <a:off x="674914" y="-463868"/>
                            <a:ext cx="240846" cy="62019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6EF9F7" id="Group 57" o:spid="_x0000_s1035" style="position:absolute;margin-left:575.45pt;margin-top:344.9pt;width:133.5pt;height:84.85pt;z-index:251690496;mso-width-relative:margin;mso-height-relative:margin" coordorigin="-1728,-4638" coordsize="16954,107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a0lmAMAAOIIAAAOAAAAZHJzL2Uyb0RvYy54bWy8Vltv2zYUfh/Q/0DwPZHlWLItRClctwkG&#13;&#10;BG2wZO0zTVGyMIrkSDqS9+t3SEryJS6GtUBfZF7O9TvnO/Tt+67h6JVpU0uR4/h6ghETVBa1qHL8&#13;&#10;58v91QIjY4koCJeC5XjPDH5/9+6321ZlbCq3khdMIzAiTNaqHG+tVVkUGbplDTHXUjEBl6XUDbGw&#13;&#10;1VVUaNKC9YZH08kkjVqpC6UlZcbA6cdwie+8/bJk1H4pS8Ms4jmG2Kz/av/duG90d0uyShO1rWkf&#13;&#10;BvmBKBpSC3A6mvpILEE7Xb8x1dRUSyNLe01lE8myrCnzOUA28eQsmwctd8rnUmVtpUaYANoznH7Y&#13;&#10;LP38+qRRXeQ4mWMkSAM18m4R7AGcVlUZyDxo9ayedH9QhZ3Ltyt1434hE9R5WPcjrKyziMJhnC6T&#13;&#10;WQLoU7iLJ/N5ukgC8HQL1XF6V/F8uohjjEDiapbeLNLFIPHpP6xEQxCRi3UMrVXQUOaAmfk5zJ63&#13;&#10;RDFfCuPwGDCD7g6YvbhkP8gOJT5w5x3EHGbIdnAOiQc4TWbg8AJ0xxDESZrGHn+SXURxlsyh+53F&#13;&#10;MX2SKW3sA5MNcosca2h+35Pk9dHYIDqIOP9G8rq4rzn3G0c4tuYavRKgCrc+XDB+IsUFanOc3kAx&#13;&#10;31hwpkf9DSf0rz68IwtgjwuI2cETYHAr220634I3A0QbWewBOS0DX42i9zWYfyTGPhENBIVmgqFj&#13;&#10;v8Cn5BJikv0Ko63U/1w6d/LQA3CLUQuEz7H5e0c0w4j/LqA7lvFs5iaE33h8MdLHN5vjG7Fr1hKA&#13;&#10;gpaF6PwSlLXlw7LUsvkGs2nlvMIVERR859gOy7UNYwhmG2WrlReCmaCIfRTPijrTDmMH60v3jWjV&#13;&#10;l9VCQ3yWQz+S7Ky6QdZpCrnaWVnWvvQO54BqDz9ww7H7V5BkOZDk2WpSV1uLVlrLFq2lENCjUqNk&#13;&#10;OVQeSLMWgR/QTp0IowloVhd+vLg2dlGPcm5zzChU8lp9HdDrx1I6n0F5306XgVvT2WQxS8OASmEQ&#13;&#10;L/18+j61TJ/ImEGo1VkpHBddIQJrpotknryljX/pDsSz3UXiWVLzT6JAdq9gQFtdE1Fx1hPsAqWM&#13;&#10;3XMWfP/BygBeiPHMH6GUiZHsXIC0UythLIyKPdlPJ8SpYi/vVJl/df+P8qjhPUthR+WmFlIHzE69&#13;&#10;H2Aqg/wwVELeh24f+sW3u38h4CEF4ZOX+njvDR3+mtz9CwAA//8DAFBLAwQUAAYACAAAACEACvrP&#13;&#10;ReYAAAASAQAADwAAAGRycy9kb3ducmV2LnhtbExPy07DMBC8I/EP1iJxo46BlCSNU1XlcaqQaJEQ&#13;&#10;NzfeJlFjO4rdJP17tid6WWl2Z+eRLyfTsgF73zgrQcwiYGhLpxtbSfjevT8kwHxQVqvWWZRwRg/L&#13;&#10;4vYmV5l2o/3CYRsqRiLWZ0pCHUKXce7LGo3yM9ehpdvB9UYFgn3Fda9GEjctf4yiOTeqseRQqw7X&#13;&#10;NZbH7clI+BjVuHoSb8PmeFiff3fx589GoJT3d9PrgsZqASzgFP4/4NKB8kNBwfbuZLVnLWERRylx&#13;&#10;JcyTlJpcKM/ihVZ7CUmcxsCLnF9XKf4AAAD//wMAUEsBAi0AFAAGAAgAAAAhALaDOJL+AAAA4QEA&#13;&#10;ABMAAAAAAAAAAAAAAAAAAAAAAFtDb250ZW50X1R5cGVzXS54bWxQSwECLQAUAAYACAAAACEAOP0h&#13;&#10;/9YAAACUAQAACwAAAAAAAAAAAAAAAAAvAQAAX3JlbHMvLnJlbHNQSwECLQAUAAYACAAAACEAZd2t&#13;&#10;JZgDAADiCAAADgAAAAAAAAAAAAAAAAAuAgAAZHJzL2Uyb0RvYy54bWxQSwECLQAUAAYACAAAACEA&#13;&#10;CvrPReYAAAASAQAADwAAAAAAAAAAAAAAAADyBQAAZHJzL2Rvd25yZXYueG1sUEsFBgAAAAAEAAQA&#13;&#10;8wAAAAUHAAAAAA==&#13;&#10;">
                <v:shape id="Text Box 58" o:spid="_x0000_s1036" type="#_x0000_t202" style="position:absolute;left:-1728;top:1566;width:1695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N7NxgAAAOAAAAAPAAAAZHJzL2Rvd25yZXYueG1sRI9NSwMx&#13;&#10;EIbvgv8hjODNZhWUddu0+FFF8GSVnofNNAndTJYkbtd/7xwELwMvw/vMPKvNHAc1US4hsYHrRQOK&#13;&#10;uE82sDPw9fly1YIqFdnikJgM/FCBzfr8bIWdTSf+oGlXnRIIlw4N+FrHTuvSe4pYFmkklt0h5YhV&#13;&#10;YnbaZjwJPA76pmnudMTAcsHjSE+e+uPuOxrYPrp717eY/ba1IUzz/vDuXo25vJiflzIelqAqzfW/&#13;&#10;8Yd4swZu5WMREhnQ618AAAD//wMAUEsBAi0AFAAGAAgAAAAhANvh9svuAAAAhQEAABMAAAAAAAAA&#13;&#10;AAAAAAAAAAAAAFtDb250ZW50X1R5cGVzXS54bWxQSwECLQAUAAYACAAAACEAWvQsW78AAAAVAQAA&#13;&#10;CwAAAAAAAAAAAAAAAAAfAQAAX3JlbHMvLnJlbHNQSwECLQAUAAYACAAAACEARejezcYAAADgAAAA&#13;&#10;DwAAAAAAAAAAAAAAAAAHAgAAZHJzL2Rvd25yZXYueG1sUEsFBgAAAAADAAMAtwAAAPoCAAAAAA==&#13;&#10;" fillcolor="white [3201]" strokeweight=".5pt">
                  <v:textbox>
                    <w:txbxContent>
                      <w:p w14:paraId="240C494B" w14:textId="77777777" w:rsidR="000B34B1" w:rsidRDefault="000B34B1" w:rsidP="000B34B1"/>
                    </w:txbxContent>
                  </v:textbox>
                </v:shape>
                <v:shape id="Straight Arrow Connector 59" o:spid="_x0000_s1037" type="#_x0000_t32" style="position:absolute;left:6749;top:-4638;width:2408;height:620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51xwAAAOAAAAAPAAAAZHJzL2Rvd25yZXYueG1sRI9Ba8JA&#13;&#10;FITvBf/D8gRvdaOl1URXsbGCFw9qf8Aj+5qkzb4N2c2a/vuuIPQyMAzzDbPeDqYRgTpXW1YwmyYg&#13;&#10;iAuray4VfF4Pz0sQziNrbCyTgl9ysN2MntaYaXvjM4WLL0WEsMtQQeV9m0npiooMuqltiWP2ZTuD&#13;&#10;PtqulLrDW4SbRs6T5E0arDkuVNhSXlHxc+mNgvfj8vS9C3mPIfRpfkjl4uNFKjUZD/tVlN0KhKfB&#13;&#10;/zceiKNW8JrC/VA8A3LzBwAA//8DAFBLAQItABQABgAIAAAAIQDb4fbL7gAAAIUBAAATAAAAAAAA&#13;&#10;AAAAAAAAAAAAAABbQ29udGVudF9UeXBlc10ueG1sUEsBAi0AFAAGAAgAAAAhAFr0LFu/AAAAFQEA&#13;&#10;AAsAAAAAAAAAAAAAAAAAHwEAAF9yZWxzLy5yZWxzUEsBAi0AFAAGAAgAAAAhAIkv/nXHAAAA4AAA&#13;&#10;AA8AAAAAAAAAAAAAAAAABwIAAGRycy9kb3ducmV2LnhtbFBLBQYAAAAAAwADALcAAAD7Ag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88448" behindDoc="0" locked="0" layoutInCell="1" allowOverlap="1" wp14:anchorId="1096540F" wp14:editId="3F94A607">
                <wp:simplePos x="0" y="0"/>
                <wp:positionH relativeFrom="column">
                  <wp:posOffset>5721350</wp:posOffset>
                </wp:positionH>
                <wp:positionV relativeFrom="paragraph">
                  <wp:posOffset>3867150</wp:posOffset>
                </wp:positionV>
                <wp:extent cx="2095500" cy="609599"/>
                <wp:effectExtent l="0" t="25400" r="38100" b="13335"/>
                <wp:wrapNone/>
                <wp:docPr id="54" name="Group 54"/>
                <wp:cNvGraphicFramePr/>
                <a:graphic xmlns:a="http://schemas.openxmlformats.org/drawingml/2006/main">
                  <a:graphicData uri="http://schemas.microsoft.com/office/word/2010/wordprocessingGroup">
                    <wpg:wgp>
                      <wpg:cNvGrpSpPr/>
                      <wpg:grpSpPr>
                        <a:xfrm>
                          <a:off x="0" y="0"/>
                          <a:ext cx="2095500" cy="609599"/>
                          <a:chOff x="219075" y="-142874"/>
                          <a:chExt cx="2095500" cy="609599"/>
                        </a:xfrm>
                      </wpg:grpSpPr>
                      <wps:wsp>
                        <wps:cNvPr id="55" name="Text Box 55"/>
                        <wps:cNvSpPr txBox="1"/>
                        <wps:spPr>
                          <a:xfrm>
                            <a:off x="219075" y="9525"/>
                            <a:ext cx="1695450" cy="457200"/>
                          </a:xfrm>
                          <a:prstGeom prst="rect">
                            <a:avLst/>
                          </a:prstGeom>
                          <a:solidFill>
                            <a:schemeClr val="lt1"/>
                          </a:solidFill>
                          <a:ln w="6350">
                            <a:solidFill>
                              <a:prstClr val="black"/>
                            </a:solidFill>
                          </a:ln>
                        </wps:spPr>
                        <wps:txbx>
                          <w:txbxContent>
                            <w:p w14:paraId="366009B6"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Straight Arrow Connector 56"/>
                        <wps:cNvCnPr>
                          <a:stCxn id="55" idx="3"/>
                        </wps:cNvCnPr>
                        <wps:spPr>
                          <a:xfrm flipV="1">
                            <a:off x="1914525" y="-142874"/>
                            <a:ext cx="400050" cy="3804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96540F" id="Group 54" o:spid="_x0000_s1038" style="position:absolute;margin-left:450.5pt;margin-top:304.5pt;width:165pt;height:48pt;z-index:251688448;mso-width-relative:margin;mso-height-relative:margin" coordorigin="2190,-1428" coordsize="20955,6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e/6lgMAAN0IAAAOAAAAZHJzL2Uyb0RvYy54bWy8Vltv2zYUfi+w/0DwvZHsWE4sRCk8twkK&#13;&#10;BG2wZOszTVESUYpkSTqS9+t3SEryJUGBdcBeZF7O9TvnO/TNh74V6IUZy5Us8OwixYhJqkou6wL/&#13;&#10;+Xz3/hoj64gsiVCSFXjPLP5w+9u7m07nbK4aJUpmEBiRNu90gRvndJ4kljasJfZCaSbhslKmJQ62&#13;&#10;pk5KQzqw3opknqbLpFOm1EZRZi2cfoyX+DbYrypG3deqsswhUWCIzYWvCd+t/ya3NySvDdENp0MY&#13;&#10;5BeiaAmX4HQy9ZE4gnaGvzLVcmqUVZW7oKpNVFVxykIOkM0sPcvm3qidDrnUeVfrCSaA9gynXzZL&#13;&#10;v7w8GsTLAmcLjCRpoUbBLYI9gNPpOgeZe6Of9KMZDuq48/n2lWn9L2SC+gDrfoKV9Q5ROJynqyxL&#13;&#10;AX0Kd0vYrFYRd9pAcbzafLZKrzKM4P79bDG/vgq+SU6bTz+3kYwRJD7QKa5OQzfZA2D2vwH21BDN&#13;&#10;Qh2sB2MEDAKOgD37TH9XPcqyiFkQ84Ah18M5EGM8t3D4Bm5HAKyyebBC8hG/2XKVLbIBv0V2BX3v&#13;&#10;zU25k1wb6+6ZapFfFNhA24duJC8P1kXRUcQ7t0rw8o4LETaeamwjDHohQBLhQqxg/ERKSNRB8S4h&#13;&#10;jFcWvOlJfysI/T6Ed2QB7AkJMfvKRAz8yvXbPjTf0Gs236pyD7AZFZlqNb3jYP6BWPdIDFATYIBx&#13;&#10;477CpxIKYlLDCqNGmb/fOvfy0ABwi1EHVC+w/bEjhmEkPktojdVssfCzIWwCvhiZ45vt8Y3ctRsF&#13;&#10;QM1gsGkalqBsnBiXlVHtN5hKa+8Vroik4LvAblxuXBxAMNUoW6+DEEwDTdyDfNLUm/YYe1if+2/E&#13;&#10;6KGsDhriixqbkeRn1Y2yXlOq9c6piofSe5wjqgP8QAzP6/+DIcuRIU/OEF43Dq2NUR3aKCmhR5VB&#13;&#10;2XJkBhBrIyM5oJ16GYcScIyXQKDL0FI+6knOb47phCrB9V8jesNAmkFxPaFejZaRXIs0TUduXV6n&#13;&#10;nmc/5ZYdMplSiMU6q4Uno69EpM38OoPp9oo34ZE7MM/1bzLPES4+yRK5vYbZ7AwnshZsCPINTlm3&#13;&#10;Fyz6/oNVEb0Y45k/QimTE9uFBGmvVsFcmBQHtp+OiFPFQd6rsvDg/hvlSSN4VtJNyi2XykTMTr0f&#13;&#10;YKqi/DhVYt6HdvdlHNo8rMIbCquTR/p4H6QO/0pu/wEAAP//AwBQSwMEFAAGAAgAAAAhAPVzKKzl&#13;&#10;AAAAEQEAAA8AAABkcnMvZG93bnJldi54bWxMj01rwkAQhu+F/odlCr3V3SjaGjMRsR8nEaqF0tuY&#13;&#10;jEkwuxuyaxL/fTen9jLM5zvvk6wHXYuOW1dZgxBNFAg2mc0rUyB8Hd+fXkA4Tyan2hpGuLGDdXp/&#13;&#10;l1Cc2958cnfwhQgixsWEUHrfxFK6rGRNbmIbNmF2tq0mH8q2kHlLfRDXtZwqtZCaKhM+lNTwtuTs&#13;&#10;crhqhI+e+s0seut2l/P29nOc7793ESM+PgyvqxA2KxCeB/93ASND8A9pMHayV5M7USMsVRSAPMJC&#13;&#10;LUMybkxnY+uE8KzmCmSayP8k6S8AAAD//wMAUEsBAi0AFAAGAAgAAAAhALaDOJL+AAAA4QEAABMA&#13;&#10;AAAAAAAAAAAAAAAAAAAAAFtDb250ZW50X1R5cGVzXS54bWxQSwECLQAUAAYACAAAACEAOP0h/9YA&#13;&#10;AACUAQAACwAAAAAAAAAAAAAAAAAvAQAAX3JlbHMvLnJlbHNQSwECLQAUAAYACAAAACEAGrXv+pYD&#13;&#10;AADdCAAADgAAAAAAAAAAAAAAAAAuAgAAZHJzL2Uyb0RvYy54bWxQSwECLQAUAAYACAAAACEA9XMo&#13;&#10;rOUAAAARAQAADwAAAAAAAAAAAAAAAADwBQAAZHJzL2Rvd25yZXYueG1sUEsFBgAAAAAEAAQA8wAA&#13;&#10;AAIHAAAAAA==&#13;&#10;">
                <v:shape id="Text Box 55" o:spid="_x0000_s1039" type="#_x0000_t202" style="position:absolute;left:2190;top:95;width:1695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XFTxgAAAOAAAAAPAAAAZHJzL2Rvd25yZXYueG1sRI9PawIx&#13;&#10;FMTvhX6H8Aq91WwLyr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q+lxU8YAAADgAAAA&#13;&#10;DwAAAAAAAAAAAAAAAAAHAgAAZHJzL2Rvd25yZXYueG1sUEsFBgAAAAADAAMAtwAAAPoCAAAAAA==&#13;&#10;" fillcolor="white [3201]" strokeweight=".5pt">
                  <v:textbox>
                    <w:txbxContent>
                      <w:p w14:paraId="366009B6" w14:textId="77777777" w:rsidR="000B34B1" w:rsidRDefault="000B34B1" w:rsidP="000B34B1"/>
                    </w:txbxContent>
                  </v:textbox>
                </v:shape>
                <v:shape id="Straight Arrow Connector 56" o:spid="_x0000_s1040" type="#_x0000_t32" style="position:absolute;left:19145;top:-1428;width:4000;height:380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sGoHyAAAAOAAAAAPAAAAZHJzL2Rvd25yZXYueG1sRI/dasJA&#13;&#10;FITvBd9hOYJ3daNSf6KraFrBGy+0fYBD9jRJzZ4N2c2avn23UPBmYBjmG2a7700tArWusqxgOklA&#13;&#10;EOdWV1wo+Pw4vaxAOI+ssbZMCn7IwX43HGwx1fbBVwo3X4gIYZeigtL7JpXS5SUZdBPbEMfsy7YG&#13;&#10;fbRtIXWLjwg3tZwlyUIarDgulNhQVlJ+v3VGwfG8unwfQtZhCN06O63l8n0ulRqP+rdNlMMGhKfe&#13;&#10;Pxv/iLNW8LqAv0PxDMjdLwAAAP//AwBQSwECLQAUAAYACAAAACEA2+H2y+4AAACFAQAAEwAAAAAA&#13;&#10;AAAAAAAAAAAAAAAAW0NvbnRlbnRfVHlwZXNdLnhtbFBLAQItABQABgAIAAAAIQBa9CxbvwAAABUB&#13;&#10;AAALAAAAAAAAAAAAAAAAAB8BAABfcmVscy8ucmVsc1BLAQItABQABgAIAAAAIQD4sGoHyAAAAOAA&#13;&#10;AAAPAAAAAAAAAAAAAAAAAAcCAABkcnMvZG93bnJldi54bWxQSwUGAAAAAAMAAwC3AAAA/AI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86400" behindDoc="0" locked="0" layoutInCell="1" allowOverlap="1" wp14:anchorId="32D7CA46" wp14:editId="5B66608C">
                <wp:simplePos x="0" y="0"/>
                <wp:positionH relativeFrom="column">
                  <wp:posOffset>4606925</wp:posOffset>
                </wp:positionH>
                <wp:positionV relativeFrom="paragraph">
                  <wp:posOffset>3743325</wp:posOffset>
                </wp:positionV>
                <wp:extent cx="1695450" cy="1704975"/>
                <wp:effectExtent l="0" t="25400" r="19050" b="9525"/>
                <wp:wrapNone/>
                <wp:docPr id="51" name="Group 51"/>
                <wp:cNvGraphicFramePr/>
                <a:graphic xmlns:a="http://schemas.openxmlformats.org/drawingml/2006/main">
                  <a:graphicData uri="http://schemas.microsoft.com/office/word/2010/wordprocessingGroup">
                    <wpg:wgp>
                      <wpg:cNvGrpSpPr/>
                      <wpg:grpSpPr>
                        <a:xfrm>
                          <a:off x="0" y="0"/>
                          <a:ext cx="1695450" cy="1704975"/>
                          <a:chOff x="219075" y="-1238250"/>
                          <a:chExt cx="1695450" cy="1704975"/>
                        </a:xfrm>
                      </wpg:grpSpPr>
                      <wps:wsp>
                        <wps:cNvPr id="52" name="Text Box 52"/>
                        <wps:cNvSpPr txBox="1"/>
                        <wps:spPr>
                          <a:xfrm>
                            <a:off x="219075" y="9525"/>
                            <a:ext cx="1695450" cy="457200"/>
                          </a:xfrm>
                          <a:prstGeom prst="rect">
                            <a:avLst/>
                          </a:prstGeom>
                          <a:solidFill>
                            <a:schemeClr val="lt1"/>
                          </a:solidFill>
                          <a:ln w="6350">
                            <a:solidFill>
                              <a:prstClr val="black"/>
                            </a:solidFill>
                          </a:ln>
                        </wps:spPr>
                        <wps:txbx>
                          <w:txbxContent>
                            <w:p w14:paraId="11372FE1"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a:stCxn id="52" idx="0"/>
                        </wps:cNvCnPr>
                        <wps:spPr>
                          <a:xfrm flipV="1">
                            <a:off x="1066800" y="-1238250"/>
                            <a:ext cx="9525" cy="12477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D7CA46" id="Group 51" o:spid="_x0000_s1041" style="position:absolute;margin-left:362.75pt;margin-top:294.75pt;width:133.5pt;height:134.25pt;z-index:251686400;mso-width-relative:margin;mso-height-relative:margin" coordorigin="2190,-12382" coordsize="16954,170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6mckAMAAOAIAAAOAAAAZHJzL2Uyb0RvYy54bWy8Vltv2zYUfi/Q/0DwvbGlWHZsRClctwkK&#13;&#10;BG2wZOszTVESMYrkSDqS9+t3SEryJR6GdcBeZF7O9TvnO/Ttx64R6JUZy5XMcXI1xYhJqgouqxz/&#13;&#10;+nL/4QYj64gsiFCS5XjPLP549/7dbatXLFW1EgUzCIxIu2p1jmvn9GoysbRmDbFXSjMJl6UyDXGw&#13;&#10;NdWkMKQF642YpNPpfNIqU2ijKLMWTj/HS3wX7Jclo+57WVrmkMgxxObC14Tv1n8nd7dkVRmia077&#13;&#10;MMhPRNEQLsHpaOozcQTtDH9jquHUKKtKd0VVM1FlySkLOUA2yfQsmwejdjrkUq3aSo8wAbRnOP20&#13;&#10;Wfrt9ckgXuQ4SzCSpIEaBbcI9gBOq6sVyDwY/ayfTH9QxZ3PtytN438hE9QFWPcjrKxziMJhMl9m&#13;&#10;swzQp3CXLKaz5SKLwNMaquP10mQ5hUMEAh+S9PomBfFQGlp/+QcrkyGIiY91DK3V0FD2gJn9b5g9&#13;&#10;10SzUArr8RgwSwfMXnyyn1SHsjTCFsQ8Zsh1cA6JD+cWDi9AdwTBMkt7gC5COMsW0Pre3Jg7WWlj&#13;&#10;3QNTDfKLHBvo/NCQ5PXRuig6iHjnVgle3HMhwsazjW2EQa8EeCJciBWMn0gJidocz6+hNG8seNOj&#13;&#10;/lYQ+nsf3pEFsCckxOwrEzHwK9dtu9h/Az5bVewBNqMiWa2m9xzMPxLrnogBdkInwcRx3+FTCgUx&#13;&#10;qX6FUa3Mn5fOvTw0ANxi1ALbc2z/2BHDMBJfJbTGMpnN/HgIm4AvRub4Znt8I3fNRgFQwBiILixB&#13;&#10;2TgxLEujmh8wmNbeK1wRScF3jt2w3Lg4g2CwUbZeByEYCJq4R/msqTftMfawvnQ/iNF9WR00xDc1&#13;&#10;NCNZnVU3ynpNqdY7p0oeSu9xjqj28AMxPLX/D4ZcDwx5dobwqnZobYxq0UZJCT2qDMquh8oDsTYy&#13;&#10;kgPaqZOxL4BjvAizxbexj3qU85tjOqFScP3bgF4/k5LpfH4DfHk7XAZ2Bb7F6ZTOFos4nf6eW7bP&#13;&#10;ZEwhFuusFp6MvhKRNulNBmbf8Ca8cwfmue4i8xzh4osskNtrGM/OcCIrwXqGXeCUdXvBou9fWBnR&#13;&#10;izGe+SOUMjmyXUiQ9molzIVRsWf76Yg4VezlvSoLb+6/UR41gmcl3ajccKlMxOzU+wGmMsoPUyXm&#13;&#10;fWj3oWFCv4f3AZ5RED55p4/3wdDhj8ndXwAAAP//AwBQSwMEFAAGAAgAAAAhALZzsqzkAAAAEAEA&#13;&#10;AA8AAABkcnMvZG93bnJldi54bWxMT8tugzAQvFfqP1hbqbfGQOUWCCaK0scpitSkUtWbgzeAgm2E&#13;&#10;HSB/3+2pvaxmtbPzKFaz6diIg2+dlRAvImBoK6dbW0v4PLw9pMB8UFarzlmUcEUPq/L2plC5dpP9&#13;&#10;wHEfakYi1udKQhNCn3PuqwaN8gvXo6XbyQ1GBVqHmutBTSRuOp5E0RM3qrXk0KgeNw1W5/3FSHif&#13;&#10;1LR+jF/H7fm0uX4fxO5rG6OU93fzy5LGegks4Bz+PuC3A+WHkoId3cVqzzoJz4kQRJUg0owAMbIs&#13;&#10;IXCUkIo0Al4W/H+R8gcAAP//AwBQSwECLQAUAAYACAAAACEAtoM4kv4AAADhAQAAEwAAAAAAAAAA&#13;&#10;AAAAAAAAAAAAW0NvbnRlbnRfVHlwZXNdLnhtbFBLAQItABQABgAIAAAAIQA4/SH/1gAAAJQBAAAL&#13;&#10;AAAAAAAAAAAAAAAAAC8BAABfcmVscy8ucmVsc1BLAQItABQABgAIAAAAIQDrr6mckAMAAOAIAAAO&#13;&#10;AAAAAAAAAAAAAAAAAC4CAABkcnMvZTJvRG9jLnhtbFBLAQItABQABgAIAAAAIQC2c7Ks5AAAABAB&#13;&#10;AAAPAAAAAAAAAAAAAAAAAOoFAABkcnMvZG93bnJldi54bWxQSwUGAAAAAAQABADzAAAA+wYAAAAA&#13;&#10;">
                <v:shape id="Text Box 52" o:spid="_x0000_s1042" type="#_x0000_t202" style="position:absolute;left:2190;top:95;width:1695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OknxgAAAOAAAAAPAAAAZHJzL2Rvd25yZXYueG1sRI9PawIx&#13;&#10;FMTvQr9DeIXeNFuhZV2N0j9aCp60pefH5pmEbl6WJF3Xb98UCl4GhmF+w6w2o+/EQDG5wAruZxUI&#13;&#10;4jZox0bB58duWoNIGVljF5gUXCjBZn0zWWGjw5kPNByzEQXCqUEFNue+kTK1ljymWeiJS3YK0WMu&#13;&#10;NhqpI54L3HdyXlWP0qPjsmCxpxdL7ffxxyvYPpuFaWuMdltr54bx67Q3b0rd3Y6vyyJPSxCZxnxt&#13;&#10;/CPetYKHOfwdKmdArn8BAAD//wMAUEsBAi0AFAAGAAgAAAAhANvh9svuAAAAhQEAABMAAAAAAAAA&#13;&#10;AAAAAAAAAAAAAFtDb250ZW50X1R5cGVzXS54bWxQSwECLQAUAAYACAAAACEAWvQsW78AAAAVAQAA&#13;&#10;CwAAAAAAAAAAAAAAAAAfAQAAX3JlbHMvLnJlbHNQSwECLQAUAAYACAAAACEAJADpJ8YAAADgAAAA&#13;&#10;DwAAAAAAAAAAAAAAAAAHAgAAZHJzL2Rvd25yZXYueG1sUEsFBgAAAAADAAMAtwAAAPoCAAAAAA==&#13;&#10;" fillcolor="white [3201]" strokeweight=".5pt">
                  <v:textbox>
                    <w:txbxContent>
                      <w:p w14:paraId="11372FE1" w14:textId="77777777" w:rsidR="000B34B1" w:rsidRDefault="000B34B1" w:rsidP="000B34B1"/>
                    </w:txbxContent>
                  </v:textbox>
                </v:shape>
                <v:shape id="Straight Arrow Connector 53" o:spid="_x0000_s1043" type="#_x0000_t32" style="position:absolute;left:10668;top:-12382;width:95;height:1247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8mfyAAAAOAAAAAPAAAAZHJzL2Rvd25yZXYueG1sRI/dasJA&#13;&#10;FITvC32H5RR6VzdVrBpdRdMK3njhzwMcssckNns2ZDdr+vauIPRmYBjmG2ax6k0tArWusqzgc5CA&#13;&#10;IM6trrhQcD5tP6YgnEfWWFsmBX/kYLV8fVlgqu2NDxSOvhARwi5FBaX3TSqly0sy6Aa2IY7ZxbYG&#13;&#10;fbRtIXWLtwg3tRwmyZc0WHFcKLGhrKT899gZBZvddH9dh6zDELpZtp3Jyc9IKvX+1n/Po6znIDz1&#13;&#10;/r/xROy0gvEIHofiGZDLOwAAAP//AwBQSwECLQAUAAYACAAAACEA2+H2y+4AAACFAQAAEwAAAAAA&#13;&#10;AAAAAAAAAAAAAAAAW0NvbnRlbnRfVHlwZXNdLnhtbFBLAQItABQABgAIAAAAIQBa9CxbvwAAABUB&#13;&#10;AAALAAAAAAAAAAAAAAAAAB8BAABfcmVscy8ucmVsc1BLAQItABQABgAIAAAAIQDox8mfyAAAAOAA&#13;&#10;AAAPAAAAAAAAAAAAAAAAAAcCAABkcnMvZG93bnJldi54bWxQSwUGAAAAAAMAAwC3AAAA/AI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84352" behindDoc="0" locked="0" layoutInCell="1" allowOverlap="1" wp14:anchorId="5B480E0D" wp14:editId="286E4D35">
                <wp:simplePos x="0" y="0"/>
                <wp:positionH relativeFrom="column">
                  <wp:posOffset>2759075</wp:posOffset>
                </wp:positionH>
                <wp:positionV relativeFrom="paragraph">
                  <wp:posOffset>3676650</wp:posOffset>
                </wp:positionV>
                <wp:extent cx="1695450" cy="1771650"/>
                <wp:effectExtent l="0" t="25400" r="19050" b="19050"/>
                <wp:wrapNone/>
                <wp:docPr id="45" name="Group 45"/>
                <wp:cNvGraphicFramePr/>
                <a:graphic xmlns:a="http://schemas.openxmlformats.org/drawingml/2006/main">
                  <a:graphicData uri="http://schemas.microsoft.com/office/word/2010/wordprocessingGroup">
                    <wpg:wgp>
                      <wpg:cNvGrpSpPr/>
                      <wpg:grpSpPr>
                        <a:xfrm>
                          <a:off x="0" y="0"/>
                          <a:ext cx="1695450" cy="1771650"/>
                          <a:chOff x="219075" y="-1304925"/>
                          <a:chExt cx="1695450" cy="1771650"/>
                        </a:xfrm>
                      </wpg:grpSpPr>
                      <wps:wsp>
                        <wps:cNvPr id="46" name="Text Box 46"/>
                        <wps:cNvSpPr txBox="1"/>
                        <wps:spPr>
                          <a:xfrm>
                            <a:off x="219075" y="9525"/>
                            <a:ext cx="1695450" cy="457200"/>
                          </a:xfrm>
                          <a:prstGeom prst="rect">
                            <a:avLst/>
                          </a:prstGeom>
                          <a:solidFill>
                            <a:schemeClr val="lt1"/>
                          </a:solidFill>
                          <a:ln w="6350">
                            <a:solidFill>
                              <a:prstClr val="black"/>
                            </a:solidFill>
                          </a:ln>
                        </wps:spPr>
                        <wps:txbx>
                          <w:txbxContent>
                            <w:p w14:paraId="261F3967"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Arrow Connector 47"/>
                        <wps:cNvCnPr>
                          <a:stCxn id="46" idx="0"/>
                        </wps:cNvCnPr>
                        <wps:spPr>
                          <a:xfrm flipV="1">
                            <a:off x="1066800" y="-1304925"/>
                            <a:ext cx="0" cy="13144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480E0D" id="Group 45" o:spid="_x0000_s1044" style="position:absolute;margin-left:217.25pt;margin-top:289.5pt;width:133.5pt;height:139.5pt;z-index:251684352;mso-width-relative:margin;mso-height-relative:margin" coordorigin="2190,-13049" coordsize="16954,177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StJjwMAAN0IAAAOAAAAZHJzL2Uyb0RvYy54bWy8Vltv2zYUfi/Q/0DwvZHl+BILUQrXbYIC&#13;&#10;QRss2fpMU5REjCI5ko7k/fodkpJ8iYdhHbAXmZdz/c75Dn37sWsEemXGciVznF5NMGKSqoLLKse/&#13;&#10;vtx/uMHIOiILIpRkOd4ziz/evX932+qMTVWtRMEMAiPSZq3Oce2czpLE0po1xF4pzSRclso0xMHW&#13;&#10;VElhSAvWG5FMJ5NF0ipTaKMosxZOP8dLfBfslyWj7ntZWuaQyDHE5sLXhO/Wf5O7W5JVhuia0z4M&#13;&#10;8hNRNIRLcDqa+kwcQTvD35hqODXKqtJdUdUkqiw5ZSEHyCadnGXzYNROh1yqrK30CBNAe4bTT5ul&#13;&#10;316fDOJFjmdzjCRpoEbBLYI9gNPqKgOZB6Of9ZPpD6q48/l2pWn8L2SCugDrfoSVdQ5ROEwXq/ls&#13;&#10;DuhTuEuXy3QBmwA8raE6Xm+ariZLCAAEPqTXk9lqGryTjNZf/sFKMgSR+FjH0FoNDWUPmNn/htlz&#13;&#10;TTQLpbAejwGzxYDZi0/2k+rQbBFhC2IeM+Q6OIfEh3MLhxegO4JgNR/SvwjhbL6E1vfmxtxJpo11&#13;&#10;D0w1yC9ybKDzQ0OS10frougg4p1bJXhxz4UIG882thEGvRLgiXAhVjB+IiUkanO8uIbivbHgTY/6&#13;&#10;W0Ho7314RxbAnpAQs69MxMCvXLftQv+NuG1VsQfYjIpktZreczD/SKx7IgbYCZ0EE8d9h08pFMSk&#13;&#10;+hVGtTJ/Xjr38tAAcItRC2zPsf1jRwzDSHyV0BqrdDbz4yFsAr4YmeOb7fGN3DUbBUClMNs0DUtQ&#13;&#10;Nk4My9Ko5gcMprX3CldEUvCdYzcsNy7OIBhslK3XQQgGgibuUT5r6k17jD2sL90PYnRfVgcN8U0N&#13;&#10;zUiys+pGWa8p1XrnVMlD6T3OEdUefiCGp/b/wZDlwJBnZwivaofWxqgWbZSU0KPKoNlyYAYQayMj&#13;&#10;OaCdOhnnEnCMF2G2+Db2UY9yfnNMJ1QKrn8b0OtnUjpZLG6AL2+Hy8AuuAuj6Rq6II6mvyeW7dMY&#13;&#10;44+VOiuEZ6IvQ+TM9GYOw+0NacIjd6Cd6y7SzhEuvsgCub2G2ewMJ7ISrKfXBUJZtxcs+v6FlRG6&#13;&#10;GOOZP0IpkyPVhQRpr1bCUBgVe6qfzodTxV7eq7Lw4P4b5VEjeFbSjcoNl8pEzE69H2Aqo/wwUmLe&#13;&#10;h14fuiU0e3gc4A0F4ZNH+ngfDB3+ldz9BQAA//8DAFBLAwQUAAYACAAAACEARWMkh+cAAAAQAQAA&#13;&#10;DwAAAGRycy9kb3ducmV2LnhtbEyPT2/CMAzF75P2HSJP2m0kHXR0pSlC7M8JTRpMQtxCY9qKJqma&#13;&#10;0JZvP3PaLpZsPz+/X7YcTcN67HztrIRoIoChLZyubSnhZ/fxlADzQVmtGmdRwhU9LPP7u0yl2g32&#13;&#10;G/ttKBmZWJ8qCVUIbcq5Lyo0yk9ci5Z2J9cZFajtSq47NZC5afizEC/cqNrSh0q1uK6wOG8vRsLn&#13;&#10;oIbVNHrvN+fT+nrYxV/7TYRSPj6MbwsqqwWwgGP4u4AbA+WHnIId3cVqzxoJs+ksJqmEeP5KZKSY&#13;&#10;i4gmRwlJnAjgecb/g+S/AAAA//8DAFBLAQItABQABgAIAAAAIQC2gziS/gAAAOEBAAATAAAAAAAA&#13;&#10;AAAAAAAAAAAAAABbQ29udGVudF9UeXBlc10ueG1sUEsBAi0AFAAGAAgAAAAhADj9If/WAAAAlAEA&#13;&#10;AAsAAAAAAAAAAAAAAAAALwEAAF9yZWxzLy5yZWxzUEsBAi0AFAAGAAgAAAAhAKNpK0mPAwAA3QgA&#13;&#10;AA4AAAAAAAAAAAAAAAAALgIAAGRycy9lMm9Eb2MueG1sUEsBAi0AFAAGAAgAAAAhAEVjJIfnAAAA&#13;&#10;EAEAAA8AAAAAAAAAAAAAAAAA6QUAAGRycy9kb3ducmV2LnhtbFBLBQYAAAAABAAEAPMAAAD9BgAA&#13;&#10;AAA=&#13;&#10;">
                <v:shape id="Text Box 46" o:spid="_x0000_s1045" type="#_x0000_t202" style="position:absolute;left:2190;top:95;width:1695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nn5xgAAAOAAAAAPAAAAZHJzL2Rvd25yZXYueG1sRI9BSwMx&#13;&#10;FITvBf9DeIK3NmuRsm6bFrW1FDxZxfNj85oENy9LErfrvzeFgpeBYZhvmNVm9J0YKCYXWMH9rAJB&#13;&#10;3Abt2Cj4/Hid1iBSRtbYBSYFv5Rgs76ZrLDR4czvNByzEQXCqUEFNue+kTK1ljymWeiJS3YK0WMu&#13;&#10;NhqpI54L3HdyXlUL6dFxWbDY04ul9vv44xXsns2jaWuMdldr54bx6/Rm9krd3Y7bZZGnJYhMY/5v&#13;&#10;XBEHreBhAZdD5QzI9R8AAAD//wMAUEsBAi0AFAAGAAgAAAAhANvh9svuAAAAhQEAABMAAAAAAAAA&#13;&#10;AAAAAAAAAAAAAFtDb250ZW50X1R5cGVzXS54bWxQSwECLQAUAAYACAAAACEAWvQsW78AAAAVAQAA&#13;&#10;CwAAAAAAAAAAAAAAAAAfAQAAX3JlbHMvLnJlbHNQSwECLQAUAAYACAAAACEA3uJ5+cYAAADgAAAA&#13;&#10;DwAAAAAAAAAAAAAAAAAHAgAAZHJzL2Rvd25yZXYueG1sUEsFBgAAAAADAAMAtwAAAPoCAAAAAA==&#13;&#10;" fillcolor="white [3201]" strokeweight=".5pt">
                  <v:textbox>
                    <w:txbxContent>
                      <w:p w14:paraId="261F3967" w14:textId="77777777" w:rsidR="000B34B1" w:rsidRDefault="000B34B1" w:rsidP="000B34B1"/>
                    </w:txbxContent>
                  </v:textbox>
                </v:shape>
                <v:shape id="Straight Arrow Connector 47" o:spid="_x0000_s1046" type="#_x0000_t32" style="position:absolute;left:10668;top:-13049;width:0;height:1314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VlByAAAAOAAAAAPAAAAZHJzL2Rvd25yZXYueG1sRI/dasJA&#13;&#10;FITvC77DcgTv6kZbqkZXsbGCN1748wCH7DGJZs+G7GZN375bKPRmYBjmG2a16U0tArWusqxgMk5A&#13;&#10;EOdWV1wouF72r3MQziNrrC2Tgm9ysFkPXlaYavvkE4WzL0SEsEtRQel9k0rp8pIMurFtiGN2s61B&#13;&#10;H21bSN3iM8JNLadJ8iENVhwXSmwoKyl/nDuj4PMwP963IeswhG6R7Rdy9vUmlRoN+90yynYJwlPv&#13;&#10;/xt/iINW8D6D30PxDMj1DwAAAP//AwBQSwECLQAUAAYACAAAACEA2+H2y+4AAACFAQAAEwAAAAAA&#13;&#10;AAAAAAAAAAAAAAAAW0NvbnRlbnRfVHlwZXNdLnhtbFBLAQItABQABgAIAAAAIQBa9CxbvwAAABUB&#13;&#10;AAALAAAAAAAAAAAAAAAAAB8BAABfcmVscy8ucmVsc1BLAQItABQABgAIAAAAIQASJVlByAAAAOAA&#13;&#10;AAAPAAAAAAAAAAAAAAAAAAcCAABkcnMvZG93bnJldi54bWxQSwUGAAAAAAMAAwC3AAAA/AI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82304" behindDoc="0" locked="0" layoutInCell="1" allowOverlap="1" wp14:anchorId="0BF7280B" wp14:editId="26AD5143">
                <wp:simplePos x="0" y="0"/>
                <wp:positionH relativeFrom="column">
                  <wp:posOffset>920750</wp:posOffset>
                </wp:positionH>
                <wp:positionV relativeFrom="paragraph">
                  <wp:posOffset>4191000</wp:posOffset>
                </wp:positionV>
                <wp:extent cx="1695450" cy="1257300"/>
                <wp:effectExtent l="0" t="25400" r="19050" b="12700"/>
                <wp:wrapNone/>
                <wp:docPr id="42" name="Group 42"/>
                <wp:cNvGraphicFramePr/>
                <a:graphic xmlns:a="http://schemas.openxmlformats.org/drawingml/2006/main">
                  <a:graphicData uri="http://schemas.microsoft.com/office/word/2010/wordprocessingGroup">
                    <wpg:wgp>
                      <wpg:cNvGrpSpPr/>
                      <wpg:grpSpPr>
                        <a:xfrm>
                          <a:off x="0" y="0"/>
                          <a:ext cx="1695450" cy="1257300"/>
                          <a:chOff x="219075" y="-790575"/>
                          <a:chExt cx="1695450" cy="1257300"/>
                        </a:xfrm>
                      </wpg:grpSpPr>
                      <wps:wsp>
                        <wps:cNvPr id="43" name="Text Box 43"/>
                        <wps:cNvSpPr txBox="1"/>
                        <wps:spPr>
                          <a:xfrm>
                            <a:off x="219075" y="9525"/>
                            <a:ext cx="1695450" cy="457200"/>
                          </a:xfrm>
                          <a:prstGeom prst="rect">
                            <a:avLst/>
                          </a:prstGeom>
                          <a:solidFill>
                            <a:schemeClr val="lt1"/>
                          </a:solidFill>
                          <a:ln w="6350">
                            <a:solidFill>
                              <a:prstClr val="black"/>
                            </a:solidFill>
                          </a:ln>
                        </wps:spPr>
                        <wps:txbx>
                          <w:txbxContent>
                            <w:p w14:paraId="2AD957E4"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Straight Arrow Connector 44"/>
                        <wps:cNvCnPr>
                          <a:stCxn id="43" idx="0"/>
                        </wps:cNvCnPr>
                        <wps:spPr>
                          <a:xfrm flipV="1">
                            <a:off x="1066800" y="-790575"/>
                            <a:ext cx="352425" cy="8001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F7280B" id="Group 42" o:spid="_x0000_s1047" style="position:absolute;margin-left:72.5pt;margin-top:330pt;width:133.5pt;height:99pt;z-index:251682304;mso-width-relative:margin;mso-height-relative:margin" coordorigin="2190,-7905" coordsize="16954,12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si8kAMAAN8IAAAOAAAAZHJzL2Uyb0RvYy54bWy8Vttu4zYQfS/QfyD4vpFly3ZsRFm43k1Q&#13;&#10;INgNmrT7TFOURJQiWZKO5H59h6QkX2Jg0S3QF5mXuZ6ZM/Tdx64R6I0Zy5XMcXozwYhJqgouqxz/&#13;&#10;/vrw4RYj64gsiFCS5fjALP54//NPd61es6mqlSiYQWBE2nWrc1w7p9dJYmnNGmJvlGYSLktlGuJg&#13;&#10;a6qkMKQF641IppPJImmVKbRRlFkLp5/iJb4P9suSUfe1LC1zSOQYYnPha8J357/J/R1ZV4bomtM+&#13;&#10;DPIDUTSES3A6mvpEHEF7w9+Zajg1yqrS3VDVJKosOWUhB8gmnVxk82jUXodcqnVb6REmgPYCpx82&#13;&#10;S7+8PRvEixxnU4wkaaBGwS2CPYDT6moNMo9Gv+hn0x9Ucefz7UrT+F/IBHUB1sMIK+sconCYLlbz&#13;&#10;bA7oU7hLp/PlbNIDT2uojtebpqvJco4RCHxYriZzWIfK0Przd4wkQwyJD3WMrNXQT/YImf1vkL3U&#13;&#10;RLNQCevhGCCbDZC9+lx/UR3KZhG1IOYhQ66Dc8h7OLdweAW5EwRW82mf/lUEs/kSOt+bG3Mna22s&#13;&#10;e2SqQX6RYwONH/qRvD1ZF0UHEe/cKsGLBy5E2Hiysa0w6I0ATYQLsYLxMykhUZvjxQwK+c6CNz3q&#13;&#10;7wShf/bhnVgAe0JCzL4yEQO/ct2uC+23HPDZqeIAsBkVuWo1feBg/olY90wMkBMaCQaO+wqfUiiI&#13;&#10;SfUrjGpl/r527uWhAeAWoxbInmP7154YhpH4VUJrrNIs89MhbAK+GJnTm93pjdw3WwVApTDaNA1L&#13;&#10;UDZODMvSqOYbzKWN9wpXRFLwnWM3LLcujiCYa5RtNkEI5oEm7km+aOpNe4w9rK/dN2J0X1YHDfFF&#13;&#10;Dc1I1hfVjbJeU6rN3qmSh9J7nCOqPfxADM/s/4Mh2cCQF2cIr2qHNsaoFm2VlNCjyqAsGyoPxNrK&#13;&#10;SA5op07GsQQc40UYLb6NfdSjnN+c0gmVgus/BvT6kZROFotb4Mu72TKQazafZkC4MJ1AMP0et2yf&#13;&#10;yZhCLNZFLTwZfSUibaa3fqS940145o7Mc91V5jnCxWdZIHfQMJ2d4URWgvUMu8Ip6w6CRd+/sTKi&#13;&#10;F2O88EcoZXJku5Ag7dVKmAujYs/28xFxrtjLe1UWntx/ozxqBM9KulG54VKZiNm59yNMZZQfpkrM&#13;&#10;+9juQ8OEfg/vA7yiIHz2TJ/ug6Hj/5L7fwAAAP//AwBQSwMEFAAGAAgAAAAhAB2AgwnjAAAAEAEA&#13;&#10;AA8AAABkcnMvZG93bnJldi54bWxMT8tqwzAQvBfyD2IDvTWS09gYx3II6eMUCk0KpTfF2tgmlmQs&#13;&#10;xXb+vttTc1lm2N155JvJtGzA3jfOSogWAhja0unGVhK+jm9PKTAflNWqdRYl3NDDppg95CrTbrSf&#13;&#10;OBxCxUjE+kxJqEPoMs59WaNRfuE6tLQ7u96oQLSvuO7VSOKm5UshEm5UY8mhVh3uaiwvh6uR8D6q&#13;&#10;cfscvQ77y3l3+znGH9/7CKV8nE8vaxrbNbCAU/j/gL8OlB8KCnZyV6s9a4mvYioUJCSJIEAXq2hJ&#13;&#10;4CQhjVMBvMj5fZHiFwAA//8DAFBLAQItABQABgAIAAAAIQC2gziS/gAAAOEBAAATAAAAAAAAAAAA&#13;&#10;AAAAAAAAAABbQ29udGVudF9UeXBlc10ueG1sUEsBAi0AFAAGAAgAAAAhADj9If/WAAAAlAEAAAsA&#13;&#10;AAAAAAAAAAAAAAAALwEAAF9yZWxzLy5yZWxzUEsBAi0AFAAGAAgAAAAhAKzeyLyQAwAA3wgAAA4A&#13;&#10;AAAAAAAAAAAAAAAALgIAAGRycy9lMm9Eb2MueG1sUEsBAi0AFAAGAAgAAAAhAB2AgwnjAAAAEAEA&#13;&#10;AA8AAAAAAAAAAAAAAAAA6gUAAGRycy9kb3ducmV2LnhtbFBLBQYAAAAABAAEAPMAAAD6BgAAAAA=&#13;&#10;">
                <v:shape id="Text Box 43" o:spid="_x0000_s1048" type="#_x0000_t202" style="position:absolute;left:2190;top:95;width:1695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dphxgAAAOAAAAAPAAAAZHJzL2Rvd25yZXYueG1sRI9BSwMx&#13;&#10;FITvgv8hPKE3m7Utsm6bFq2tCJ6s4vmxeU2Cm5clidvtv28EwcvAMMw3zGoz+k4MFJMLrOBuWoEg&#13;&#10;boN2bBR8fuxvaxApI2vsApOCMyXYrK+vVtjocOJ3Gg7ZiALh1KACm3PfSJlaSx7TNPTEJTuG6DEX&#13;&#10;G43UEU8F7js5q6p76dFxWbDY09ZS+3348Qp2T+bBtDVGu6u1c8P4dXwzL0pNbsbnZZHHJYhMY/5v&#13;&#10;/CFetYLFHH4PlTMg1xcAAAD//wMAUEsBAi0AFAAGAAgAAAAhANvh9svuAAAAhQEAABMAAAAAAAAA&#13;&#10;AAAAAAAAAAAAAFtDb250ZW50X1R5cGVzXS54bWxQSwECLQAUAAYACAAAACEAWvQsW78AAAAVAQAA&#13;&#10;CwAAAAAAAAAAAAAAAAAfAQAAX3JlbHMvLnJlbHNQSwECLQAUAAYACAAAACEAzpXaYcYAAADgAAAA&#13;&#10;DwAAAAAAAAAAAAAAAAAHAgAAZHJzL2Rvd25yZXYueG1sUEsFBgAAAAADAAMAtwAAAPoCAAAAAA==&#13;&#10;" fillcolor="white [3201]" strokeweight=".5pt">
                  <v:textbox>
                    <w:txbxContent>
                      <w:p w14:paraId="2AD957E4" w14:textId="77777777" w:rsidR="000B34B1" w:rsidRDefault="000B34B1" w:rsidP="000B34B1"/>
                    </w:txbxContent>
                  </v:textbox>
                </v:shape>
                <v:shape id="Straight Arrow Connector 44" o:spid="_x0000_s1049" type="#_x0000_t32" style="position:absolute;left:10668;top:-7905;width:3524;height:80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98c2yAAAAOAAAAAPAAAAZHJzL2Rvd25yZXYueG1sRI/dasJA&#13;&#10;FITvC32H5RR6p5u24k90FZsqeOOFPw9wyB6T2OzZkN2s6du7gtCbgWGYb5jFqje1CNS6yrKCj2EC&#13;&#10;gji3uuJCwfm0HUxBOI+ssbZMCv7IwWr5+rLAVNsbHygcfSEihF2KCkrvm1RKl5dk0A1tQxyzi20N&#13;&#10;+mjbQuoWbxFuavmZJGNpsOK4UGJDWUn577EzCr530/11HbIOQ+hm2XYmJ5svqdT7W/8zj7Keg/DU&#13;&#10;+//GE7HTCkYjeByKZ0Au7wAAAP//AwBQSwECLQAUAAYACAAAACEA2+H2y+4AAACFAQAAEwAAAAAA&#13;&#10;AAAAAAAAAAAAAAAAW0NvbnRlbnRfVHlwZXNdLnhtbFBLAQItABQABgAIAAAAIQBa9CxbvwAAABUB&#13;&#10;AAALAAAAAAAAAAAAAAAAAB8BAABfcmVscy8ucmVsc1BLAQItABQABgAIAAAAIQDi98c2yAAAAOAA&#13;&#10;AAAPAAAAAAAAAAAAAAAAAAcCAABkcnMvZG93bnJldi54bWxQSwUGAAAAAAMAAwC3AAAA/AIAAAAA&#13;&#10;" strokecolor="black [3213]" strokeweight="2.25pt">
                  <v:stroke endarrow="block" joinstyle="miter"/>
                </v:shape>
              </v:group>
            </w:pict>
          </mc:Fallback>
        </mc:AlternateContent>
      </w:r>
      <w:r>
        <w:rPr>
          <w:noProof/>
          <w:sz w:val="20"/>
          <w:szCs w:val="20"/>
        </w:rPr>
        <mc:AlternateContent>
          <mc:Choice Requires="wpg">
            <w:drawing>
              <wp:anchor distT="0" distB="0" distL="114300" distR="114300" simplePos="0" relativeHeight="251680256" behindDoc="0" locked="0" layoutInCell="1" allowOverlap="1" wp14:anchorId="5F47DD82" wp14:editId="57A35D9C">
                <wp:simplePos x="0" y="0"/>
                <wp:positionH relativeFrom="column">
                  <wp:posOffset>-146050</wp:posOffset>
                </wp:positionH>
                <wp:positionV relativeFrom="paragraph">
                  <wp:posOffset>3286125</wp:posOffset>
                </wp:positionV>
                <wp:extent cx="2266950" cy="457200"/>
                <wp:effectExtent l="0" t="0" r="19050" b="12700"/>
                <wp:wrapNone/>
                <wp:docPr id="39" name="Group 39"/>
                <wp:cNvGraphicFramePr/>
                <a:graphic xmlns:a="http://schemas.openxmlformats.org/drawingml/2006/main">
                  <a:graphicData uri="http://schemas.microsoft.com/office/word/2010/wordprocessingGroup">
                    <wpg:wgp>
                      <wpg:cNvGrpSpPr/>
                      <wpg:grpSpPr>
                        <a:xfrm>
                          <a:off x="0" y="0"/>
                          <a:ext cx="2266950" cy="457200"/>
                          <a:chOff x="0" y="0"/>
                          <a:chExt cx="2266950" cy="457200"/>
                        </a:xfrm>
                      </wpg:grpSpPr>
                      <wps:wsp>
                        <wps:cNvPr id="40" name="Text Box 40"/>
                        <wps:cNvSpPr txBox="1"/>
                        <wps:spPr>
                          <a:xfrm>
                            <a:off x="0" y="0"/>
                            <a:ext cx="1695450" cy="457200"/>
                          </a:xfrm>
                          <a:prstGeom prst="rect">
                            <a:avLst/>
                          </a:prstGeom>
                          <a:solidFill>
                            <a:schemeClr val="lt1"/>
                          </a:solidFill>
                          <a:ln w="6350">
                            <a:solidFill>
                              <a:prstClr val="black"/>
                            </a:solidFill>
                          </a:ln>
                        </wps:spPr>
                        <wps:txbx>
                          <w:txbxContent>
                            <w:p w14:paraId="0C549FC3" w14:textId="77777777" w:rsidR="000B34B1" w:rsidRDefault="000B34B1" w:rsidP="000B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Arrow Connector 41"/>
                        <wps:cNvCnPr>
                          <a:stCxn id="40" idx="3"/>
                        </wps:cNvCnPr>
                        <wps:spPr>
                          <a:xfrm>
                            <a:off x="1695450" y="228600"/>
                            <a:ext cx="571500" cy="857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47DD82" id="Group 39" o:spid="_x0000_s1050" style="position:absolute;margin-left:-11.5pt;margin-top:258.75pt;width:178.5pt;height:36pt;z-index:251680256;mso-width-relative:margin;mso-height-relative:margin" coordsize="22669,4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lTkdgMAAL4IAAAOAAAAZHJzL2Uyb0RvYy54bWy8Vttu2zgQfV9g/4Hge6PYsd3EiFJ43SZY&#13;&#10;IGiDJos+0xQlEUuR3CEdyf36DklJju1s0e0CfZF5meuZOUNfv+saRZ4FOGl0Tidn55QIzU0hdZXT&#13;&#10;v55u31xS4jzTBVNGi5zuhKPvbn7/7bq1SzE1tVGFAIJGtFu2Nqe193aZZY7XomHuzFih8bI00DCP&#13;&#10;W6iyAliL1huVTc/PF1lroLBguHAOT9+nS3oT7Zel4P5TWTrhicopxubjF+J3E77ZzTVbVsBsLXkf&#13;&#10;BvuJKBomNTodTb1nnpEtyBNTjeRgnCn9GTdNZspSchFzwGwm50fZ3IHZ2phLtWwrO8KE0B7h9NNm&#13;&#10;+cfnByCyyOnFFSWaNVij6JbgHsFpbbVEmTuwj/YB+oMq7UK+XQlN+MVMSBdh3Y2wis4TjofT6WJx&#13;&#10;NUf0Od7N5m+xbgl3XmNxTtR4/eH7itngNgvRjcG0FlvI7VFy/w+lx5pZEcF3AYEepRmmkVB6Cun9&#13;&#10;YTqCRxGXKBZQIr7Dc2TDcO7w8EfBmiBUs1OwxpzZ0oLzd8I0JCxyCtjjsfXY873zGAmKDiLBqTNK&#13;&#10;FrdSqbgJvBJrBeSZISOUjzGixoGU0qTN6eICwzixEEyP+hvF+N8hy0MLuFMaD0NFUu5h5btNFzvt&#13;&#10;csBlY4odwgUm0dJZfivR/D1z/oEB8hDBxtniP+GnVAZjMv2KktrA19fOgzwWHm8paZHXOXX/bBkI&#13;&#10;StSfGlviajILNfRxE5uREnh5s3l5o7fN2iBQE5xilsclKoNXw7IE03zBEbQKXvGKaY6+c+qH5dqn&#13;&#10;aYMjjIvVKgoh9S3z9/rR8mA6YBxgfeq+MLB9WT2210czNCFbHlU3yQZNbVZbb0oZSx9wTqj28CMh&#13;&#10;Aol/BTMQo8SMRw9MVrUnKwDTkrXRGnvUAJmNjEBCrXUiBbZTp2NfhLrIAolzEVsqRD3Khc2/0Ghk&#13;&#10;DE6X6fRyMUyXYfzM307meBanzyVOn3nfsMPoGsjSA+/66MewU4GO8A8EDOgnqkzR7vyUK/EV27PN&#13;&#10;d6+yzTOpPuiC+J3F4etBMl0p0Qf5Co+c3ymRfH8WZUIsxXjkj3Eu9MhwpVE6qJU4C0bFnuGHY+FQ&#13;&#10;sZcPqiK+qP9FedSIno32o3IjtYGE2aH3PUxlkh8mScp73+Jh7vStHVfxkcTVwSv8ch+l9n87br4B&#13;&#10;AAD//wMAUEsDBBQABgAIAAAAIQDtjYNh5wAAABABAAAPAAAAZHJzL2Rvd25yZXYueG1sTI9Pb8Iw&#13;&#10;DMXvk/YdIk/aDdLSdWOlKULszwlNGiCh3UJr2orGqZrQlm8/c9oulvxsP79fuhxNI3rsXG1JQTgN&#13;&#10;QCDltqipVLDffUzmIJzXVOjGEiq4ooNldn+X6qSwA31jv/WlYBNyiVZQed8mUrq8QqPd1LZIPDvZ&#13;&#10;zmjPbVfKotMDm5tGzoLgWRpdE3+odIvrCvPz9mIUfA56WEXhe785n9bXn138ddiEqNTjw/i24LJa&#13;&#10;gPA4+r8LuDFwfsg42NFeqHCiUTCZRQzkFcThSwyCN6LoiZUjK/PXGGSWyv8g2S8AAAD//wMAUEsB&#13;&#10;Ai0AFAAGAAgAAAAhALaDOJL+AAAA4QEAABMAAAAAAAAAAAAAAAAAAAAAAFtDb250ZW50X1R5cGVz&#13;&#10;XS54bWxQSwECLQAUAAYACAAAACEAOP0h/9YAAACUAQAACwAAAAAAAAAAAAAAAAAvAQAAX3JlbHMv&#13;&#10;LnJlbHNQSwECLQAUAAYACAAAACEAe0ZU5HYDAAC+CAAADgAAAAAAAAAAAAAAAAAuAgAAZHJzL2Uy&#13;&#10;b0RvYy54bWxQSwECLQAUAAYACAAAACEA7Y2DYecAAAAQAQAADwAAAAAAAAAAAAAAAADQBQAAZHJz&#13;&#10;L2Rvd25yZXYueG1sUEsFBgAAAAAEAAQA8wAAAOQGAAAAAA==&#13;&#10;">
                <v:shape id="Text Box 40" o:spid="_x0000_s1051" type="#_x0000_t202" style="position:absolute;width:1695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QWxQAAAOAAAAAPAAAAZHJzL2Rvd25yZXYueG1sRI9NSwMx&#13;&#10;EIbvgv8hjODNZhWRddu0+FFF8GSVnofNNAndTJYkbtd/7xwELwMvw/u8PKvNHAc1US4hsYHrRQOK&#13;&#10;uE82sDPw9fly1YIqFdnikJgM/FCBzfr8bIWdTSf+oGlXnRIIlw4N+FrHTuvSe4pYFmkklt8h5YhV&#13;&#10;YnbaZjwJPA76pmnudMTAsuBxpCdP/XH3HQ1sH92961vMftvaEKZ5f3h3r8ZcXszPSzkPS1CV5vrf&#13;&#10;+EO8WQO3oiBCIgN6/QsAAP//AwBQSwECLQAUAAYACAAAACEA2+H2y+4AAACFAQAAEwAAAAAAAAAA&#13;&#10;AAAAAAAAAAAAW0NvbnRlbnRfVHlwZXNdLnhtbFBLAQItABQABgAIAAAAIQBa9CxbvwAAABUBAAAL&#13;&#10;AAAAAAAAAAAAAAAAAB8BAABfcmVscy8ucmVsc1BLAQItABQABgAIAAAAIQA+R0QWxQAAAOAAAAAP&#13;&#10;AAAAAAAAAAAAAAAAAAcCAABkcnMvZG93bnJldi54bWxQSwUGAAAAAAMAAwC3AAAA+QIAAAAA&#13;&#10;" fillcolor="white [3201]" strokeweight=".5pt">
                  <v:textbox>
                    <w:txbxContent>
                      <w:p w14:paraId="0C549FC3" w14:textId="77777777" w:rsidR="000B34B1" w:rsidRDefault="000B34B1" w:rsidP="000B34B1"/>
                    </w:txbxContent>
                  </v:textbox>
                </v:shape>
                <v:shape id="Straight Arrow Connector 41" o:spid="_x0000_s1052" type="#_x0000_t32" style="position:absolute;left:16954;top:2286;width:5715;height:8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NDxwAAAOAAAAAPAAAAZHJzL2Rvd25yZXYueG1sRI9Ba8JA&#13;&#10;FITvBf/D8gRvdaNY0egqEhGESktV8PrIPpNg9m3c3cb037uFQi8DwzDfMMt1Z2rRkvOVZQWjYQKC&#13;&#10;OLe64kLB+bR7nYHwAVljbZkU/JCH9ar3ssRU2wd/UXsMhYgQ9ikqKENoUil9XpJBP7QNccyu1hkM&#13;&#10;0bpCaoePCDe1HCfJVBqsOC6U2FBWUn47fhsF+wO/udPnfeqK2fv88tFm9fiWKTXod9tFlM0CRKAu&#13;&#10;/Df+EHutYDKC30PxDMjVEwAA//8DAFBLAQItABQABgAIAAAAIQDb4fbL7gAAAIUBAAATAAAAAAAA&#13;&#10;AAAAAAAAAAAAAABbQ29udGVudF9UeXBlc10ueG1sUEsBAi0AFAAGAAgAAAAhAFr0LFu/AAAAFQEA&#13;&#10;AAsAAAAAAAAAAAAAAAAAHwEAAF9yZWxzLy5yZWxzUEsBAi0AFAAGAAgAAAAhABjL40PHAAAA4AAA&#13;&#10;AA8AAAAAAAAAAAAAAAAABwIAAGRycy9kb3ducmV2LnhtbFBLBQYAAAAAAwADALcAAAD7AgAAAAA=&#13;&#10;" strokecolor="black [3213]" strokeweight="2.25pt">
                  <v:stroke endarrow="block" joinstyle="miter"/>
                </v:shape>
              </v:group>
            </w:pict>
          </mc:Fallback>
        </mc:AlternateContent>
      </w:r>
      <w:r w:rsidR="00DC14CC">
        <w:rPr>
          <w:noProof/>
          <w:sz w:val="20"/>
          <w:szCs w:val="20"/>
        </w:rPr>
        <mc:AlternateContent>
          <mc:Choice Requires="wpg">
            <w:drawing>
              <wp:anchor distT="0" distB="0" distL="114300" distR="114300" simplePos="0" relativeHeight="251668992" behindDoc="0" locked="0" layoutInCell="1" allowOverlap="1" wp14:anchorId="0F2D2247" wp14:editId="50A42639">
                <wp:simplePos x="0" y="0"/>
                <wp:positionH relativeFrom="column">
                  <wp:posOffset>3206750</wp:posOffset>
                </wp:positionH>
                <wp:positionV relativeFrom="paragraph">
                  <wp:posOffset>952500</wp:posOffset>
                </wp:positionV>
                <wp:extent cx="1695450" cy="847725"/>
                <wp:effectExtent l="0" t="0" r="19050" b="28575"/>
                <wp:wrapNone/>
                <wp:docPr id="33" name="Group 33"/>
                <wp:cNvGraphicFramePr/>
                <a:graphic xmlns:a="http://schemas.openxmlformats.org/drawingml/2006/main">
                  <a:graphicData uri="http://schemas.microsoft.com/office/word/2010/wordprocessingGroup">
                    <wpg:wgp>
                      <wpg:cNvGrpSpPr/>
                      <wpg:grpSpPr>
                        <a:xfrm>
                          <a:off x="0" y="0"/>
                          <a:ext cx="1695450" cy="847725"/>
                          <a:chOff x="0" y="0"/>
                          <a:chExt cx="1695450" cy="847725"/>
                        </a:xfrm>
                      </wpg:grpSpPr>
                      <wps:wsp>
                        <wps:cNvPr id="30" name="Text Box 30"/>
                        <wps:cNvSpPr txBox="1"/>
                        <wps:spPr>
                          <a:xfrm>
                            <a:off x="0" y="0"/>
                            <a:ext cx="1695450" cy="457200"/>
                          </a:xfrm>
                          <a:prstGeom prst="rect">
                            <a:avLst/>
                          </a:prstGeom>
                          <a:solidFill>
                            <a:schemeClr val="lt1"/>
                          </a:solidFill>
                          <a:ln w="6350">
                            <a:solidFill>
                              <a:prstClr val="black"/>
                            </a:solidFill>
                          </a:ln>
                        </wps:spPr>
                        <wps:txbx>
                          <w:txbxContent>
                            <w:p w14:paraId="56617194" w14:textId="77777777" w:rsidR="00DC14CC" w:rsidRDefault="00DC1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Arrow Connector 32"/>
                        <wps:cNvCnPr/>
                        <wps:spPr>
                          <a:xfrm>
                            <a:off x="838200" y="457200"/>
                            <a:ext cx="0" cy="390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2D2247" id="Group 33" o:spid="_x0000_s1053" style="position:absolute;margin-left:252.5pt;margin-top:75pt;width:133.5pt;height:66.75pt;z-index:251668992" coordsize="16954,8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QJpZQMAAJIIAAAOAAAAZHJzL2Uyb0RvYy54bWy8Vttu2zgQfV9g/4Hg+0a+Jo4QpXDdJlgg&#13;&#10;aINNFn2mKeqCpUh2SEdyv75DUpJjJy3QFNgXmeTcD+cMffWuayR5EmBrrTI6PZtQIhTXea3KjP77&#13;&#10;ePPXihLrmMqZ1EpkdC8sfXf95x9XrUnFTFda5gIIOlE2bU1GK+dMmiSWV6Jh9kwboVBYaGiYwy2U&#13;&#10;SQ6sRe+NTGaTyXnSasgNaC6sxdMPUUivg/+iENx9LgorHJEZxdxc+EL4bv03ub5iaQnMVDXv02Bv&#13;&#10;yKJhtcKgo6sPzDGyg/qFq6bmoK0u3BnXTaKLouYi1IDVTCcn1dyC3plQS5m2pRlhQmhPcHqzW/7p&#13;&#10;6R5InWd0PqdEsQbvKIQluEdwWlOmqHML5sHcQ39Qxp2vtyug8b9YCekCrPsRVtE5wvFwen65XCwR&#13;&#10;fY6y1eLiYraMuPMKL+eFGa8+/twwGcImPrsxmdZgC9kDSvb3UHqomBEBfOsRGFDCMiJKj76897oj&#13;&#10;89BFPjqqeZSI6/Ac644A2tTi4ZvAWiwvsMm9m7Fmlhqw7lbohvhFRgF7PLQee7qzLqoOKj6o1bLO&#13;&#10;b2opw8bzSmwkkCeGjJAu5IjOj7SkIm1Gz+d4Zy88eNej/VYy/l+f3jMP6E8qzNljEmv3K9dtu9Bp&#13;&#10;lwMuW53vES7QkZbW8Jsa3d8x6+4ZIA8RbJwt7jN+CqkxJ92vKKk0fHvt3OvjxaOUkhZ5nVH7dcdA&#13;&#10;UCL/VtgSl9PFwg+CsAn4UgLPJdvnErVrNhqBmuIUMzws0RicHJYF6OYLjqC1j4oipjjGzqgblhsX&#13;&#10;pw2OMC7W66CE1DfM3akHw71rj7GH9bH7wsD01+qwvT7poQlZenK7UddbKr3eOV3U4eo9zhHVHn4k&#13;&#10;hCfx/8GM2cCMBwesLitH1gC6JRutFPaoBjKfDTePTNmofp4MPTKwehwmq/nKdz/BqXEgAkuHsYIS&#13;&#10;P1Dml5NlHCg/5ojtMxpTiaCfYOpJ5RGN7T9bLS+WL/s/vEwHBrnuVQY5VsuPKidub3CgOqiZKqXo&#13;&#10;mfIKN6zbSxFj/yMKZEkYH/7gJB7jXKiRtVKhttcqkN+jYc/aY6ofG/b63lSEV/JXjEeLEFkrNxo3&#13;&#10;tdIQMTuOfoCpiPrDdIh1H9rWz6++XcMqPHy4OnpZn++D1uGvxPV3AAAA//8DAFBLAwQUAAYACAAA&#13;&#10;ACEAHG5BL+MAAAAQAQAADwAAAGRycy9kb3ducmV2LnhtbExPy2rDMBC8F/oPYgu9NZId1ATHcgjp&#13;&#10;4xQKTQqlN8Xa2CaWZCzFdv6+21NzWWaZ3Xnk68m2bMA+NN4pSGYCGLrSm8ZVCr4Ob09LYCFqZ3Tr&#13;&#10;HSq4YoB1cX+X68z40X3isI8VIxEXMq2gjrHLOA9ljVaHme/QEXfyvdWR1r7iptcjiduWp0I8c6sb&#13;&#10;Rw617nBbY3neX6yC91GPm3nyOuzOp+315yA/vncJKvX4ML2saGxWwCJO8f8D/jpQfigo2NFfnAms&#13;&#10;VSCFpEKRCCkI0MVikRI4KkiXcwm8yPltkeIXAAD//wMAUEsBAi0AFAAGAAgAAAAhALaDOJL+AAAA&#13;&#10;4QEAABMAAAAAAAAAAAAAAAAAAAAAAFtDb250ZW50X1R5cGVzXS54bWxQSwECLQAUAAYACAAAACEA&#13;&#10;OP0h/9YAAACUAQAACwAAAAAAAAAAAAAAAAAvAQAAX3JlbHMvLnJlbHNQSwECLQAUAAYACAAAACEA&#13;&#10;9XkCaWUDAACSCAAADgAAAAAAAAAAAAAAAAAuAgAAZHJzL2Uyb0RvYy54bWxQSwECLQAUAAYACAAA&#13;&#10;ACEAHG5BL+MAAAAQAQAADwAAAAAAAAAAAAAAAAC/BQAAZHJzL2Rvd25yZXYueG1sUEsFBgAAAAAE&#13;&#10;AAQA8wAAAM8GAAAAAA==&#13;&#10;">
                <v:shape id="Text Box 30" o:spid="_x0000_s1054" type="#_x0000_t202" style="position:absolute;width:1695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TdrxQAAAOAAAAAPAAAAZHJzL2Rvd25yZXYueG1sRI9NSwMx&#13;&#10;EIbvgv8hjODNZlWQddu0+FFF8GSVnofNNAndTJYkbtd/7xwELwMvw/u8PKvNHAc1US4hsYHrRQOK&#13;&#10;uE82sDPw9fly1YIqFdnikJgM/FCBzfr8bIWdTSf+oGlXnRIIlw4N+FrHTuvSe4pYFmkklt8h5YhV&#13;&#10;YnbaZjwJPA76pmnudMTAsuBxpCdP/XH3HQ1sH92961vMftvaEKZ5f3h3r8ZcXszPSzkPS1CV5vrf&#13;&#10;+EO8WQO3oiBCIgN6/QsAAP//AwBQSwECLQAUAAYACAAAACEA2+H2y+4AAACFAQAAEwAAAAAAAAAA&#13;&#10;AAAAAAAAAAAAW0NvbnRlbnRfVHlwZXNdLnhtbFBLAQItABQABgAIAAAAIQBa9CxbvwAAABUBAAAL&#13;&#10;AAAAAAAAAAAAAAAAAB8BAABfcmVscy8ucmVsc1BLAQItABQABgAIAAAAIQBmQTdrxQAAAOAAAAAP&#13;&#10;AAAAAAAAAAAAAAAAAAcCAABkcnMvZG93bnJldi54bWxQSwUGAAAAAAMAAwC3AAAA+QIAAAAA&#13;&#10;" fillcolor="white [3201]" strokeweight=".5pt">
                  <v:textbox>
                    <w:txbxContent>
                      <w:p w14:paraId="56617194" w14:textId="77777777" w:rsidR="00DC14CC" w:rsidRDefault="00DC14CC"/>
                    </w:txbxContent>
                  </v:textbox>
                </v:shape>
                <v:shape id="Straight Arrow Connector 32" o:spid="_x0000_s1055" type="#_x0000_t32" style="position:absolute;left:8382;top:4572;width:0;height:390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w5JyAAAAOAAAAAPAAAAZHJzL2Rvd25yZXYueG1sRI9Ba8JA&#13;&#10;FITvhf6H5RW86aYRJUZXkZSC0FJRC70+sq9JMPs27m5j/PfdgtDLwDDMN8xqM5hW9OR8Y1nB8yQB&#13;&#10;QVxa3XCl4PP0Os5A+ICssbVMCm7kYbN+fFhhru2VD9QfQyUihH2OCuoQulxKX9Zk0E9sRxyzb+sM&#13;&#10;hmhdJbXDa4SbVqZJMpcGG44LNXZU1FSejz9Gwe6dZ+60v8xdlb0tvj76ok3PhVKjp+FlGWW7BBFo&#13;&#10;CP+NO2KnFUxT+DsUz4Bc/wIAAP//AwBQSwECLQAUAAYACAAAACEA2+H2y+4AAACFAQAAEwAAAAAA&#13;&#10;AAAAAAAAAAAAAAAAW0NvbnRlbnRfVHlwZXNdLnhtbFBLAQItABQABgAIAAAAIQBa9CxbvwAAABUB&#13;&#10;AAALAAAAAAAAAAAAAAAAAB8BAABfcmVscy8ucmVsc1BLAQItABQABgAIAAAAIQCwHw5JyAAAAOAA&#13;&#10;AAAPAAAAAAAAAAAAAAAAAAcCAABkcnMvZG93bnJldi54bWxQSwUGAAAAAAMAAwC3AAAA/AIAAAAA&#13;&#10;" strokecolor="black [3213]" strokeweight="2.25pt">
                  <v:stroke endarrow="block" joinstyle="miter"/>
                </v:shape>
              </v:group>
            </w:pict>
          </mc:Fallback>
        </mc:AlternateContent>
      </w:r>
      <w:r w:rsidR="00DC14CC">
        <w:rPr>
          <w:noProof/>
          <w:sz w:val="20"/>
          <w:szCs w:val="20"/>
        </w:rPr>
        <w:drawing>
          <wp:anchor distT="0" distB="0" distL="114300" distR="114300" simplePos="0" relativeHeight="251664896" behindDoc="0" locked="0" layoutInCell="1" allowOverlap="1" wp14:anchorId="6C7258A3" wp14:editId="1153028B">
            <wp:simplePos x="0" y="0"/>
            <wp:positionH relativeFrom="column">
              <wp:posOffset>-68580</wp:posOffset>
            </wp:positionH>
            <wp:positionV relativeFrom="paragraph">
              <wp:posOffset>208280</wp:posOffset>
            </wp:positionV>
            <wp:extent cx="9613900" cy="4948555"/>
            <wp:effectExtent l="0" t="0" r="0" b="444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ppy and human.jpg"/>
                    <pic:cNvPicPr/>
                  </pic:nvPicPr>
                  <pic:blipFill>
                    <a:blip r:embed="rId5">
                      <a:alphaModFix/>
                      <a:extLst>
                        <a:ext uri="{28A0092B-C50C-407E-A947-70E740481C1C}">
                          <a14:useLocalDpi xmlns:a14="http://schemas.microsoft.com/office/drawing/2010/main" val="0"/>
                        </a:ext>
                      </a:extLst>
                    </a:blip>
                    <a:stretch>
                      <a:fillRect/>
                    </a:stretch>
                  </pic:blipFill>
                  <pic:spPr>
                    <a:xfrm>
                      <a:off x="0" y="0"/>
                      <a:ext cx="9613900" cy="4948555"/>
                    </a:xfrm>
                    <a:prstGeom prst="rect">
                      <a:avLst/>
                    </a:prstGeom>
                  </pic:spPr>
                </pic:pic>
              </a:graphicData>
            </a:graphic>
            <wp14:sizeRelH relativeFrom="page">
              <wp14:pctWidth>0</wp14:pctWidth>
            </wp14:sizeRelH>
            <wp14:sizeRelV relativeFrom="page">
              <wp14:pctHeight>0</wp14:pctHeight>
            </wp14:sizeRelV>
          </wp:anchor>
        </w:drawing>
      </w:r>
    </w:p>
    <w:p w14:paraId="5B2CA1C9" w14:textId="46C6880A" w:rsidR="006835B3" w:rsidRDefault="006835B3">
      <w:pPr>
        <w:spacing w:line="200" w:lineRule="exact"/>
        <w:rPr>
          <w:sz w:val="20"/>
          <w:szCs w:val="20"/>
        </w:rPr>
      </w:pPr>
    </w:p>
    <w:p w14:paraId="5A478AFD" w14:textId="3390B140" w:rsidR="006835B3" w:rsidRDefault="006835B3">
      <w:pPr>
        <w:spacing w:line="200" w:lineRule="exact"/>
        <w:rPr>
          <w:sz w:val="20"/>
          <w:szCs w:val="20"/>
        </w:rPr>
      </w:pPr>
    </w:p>
    <w:p w14:paraId="05ABE621" w14:textId="29C9FF05" w:rsidR="006835B3" w:rsidRDefault="006835B3">
      <w:pPr>
        <w:spacing w:line="200" w:lineRule="exact"/>
        <w:rPr>
          <w:sz w:val="20"/>
          <w:szCs w:val="20"/>
        </w:rPr>
      </w:pPr>
    </w:p>
    <w:p w14:paraId="2EA827C7" w14:textId="51E7521C" w:rsidR="006835B3" w:rsidRDefault="006835B3">
      <w:pPr>
        <w:spacing w:line="200" w:lineRule="exact"/>
        <w:rPr>
          <w:sz w:val="20"/>
          <w:szCs w:val="20"/>
        </w:rPr>
      </w:pPr>
    </w:p>
    <w:p w14:paraId="040AC215" w14:textId="55178900" w:rsidR="006835B3" w:rsidRDefault="006835B3">
      <w:pPr>
        <w:spacing w:line="200" w:lineRule="exact"/>
        <w:rPr>
          <w:sz w:val="20"/>
          <w:szCs w:val="20"/>
        </w:rPr>
      </w:pPr>
    </w:p>
    <w:p w14:paraId="2BC4495E" w14:textId="73E7A280" w:rsidR="006835B3" w:rsidRDefault="000B34B1">
      <w:pPr>
        <w:spacing w:line="200" w:lineRule="exact"/>
        <w:rPr>
          <w:sz w:val="20"/>
          <w:szCs w:val="20"/>
        </w:rPr>
      </w:pPr>
      <w:r>
        <w:rPr>
          <w:noProof/>
          <w:sz w:val="20"/>
          <w:szCs w:val="20"/>
        </w:rPr>
        <mc:AlternateContent>
          <mc:Choice Requires="wps">
            <w:drawing>
              <wp:anchor distT="0" distB="0" distL="114300" distR="114300" simplePos="0" relativeHeight="251674112" behindDoc="0" locked="0" layoutInCell="1" allowOverlap="1" wp14:anchorId="51859F58" wp14:editId="61E4A040">
                <wp:simplePos x="0" y="0"/>
                <wp:positionH relativeFrom="column">
                  <wp:posOffset>4159250</wp:posOffset>
                </wp:positionH>
                <wp:positionV relativeFrom="paragraph">
                  <wp:posOffset>61595</wp:posOffset>
                </wp:positionV>
                <wp:extent cx="1152525" cy="438150"/>
                <wp:effectExtent l="0" t="0" r="15875" b="19050"/>
                <wp:wrapNone/>
                <wp:docPr id="36" name="Text Box 36"/>
                <wp:cNvGraphicFramePr/>
                <a:graphic xmlns:a="http://schemas.openxmlformats.org/drawingml/2006/main">
                  <a:graphicData uri="http://schemas.microsoft.com/office/word/2010/wordprocessingShape">
                    <wps:wsp>
                      <wps:cNvSpPr txBox="1"/>
                      <wps:spPr>
                        <a:xfrm>
                          <a:off x="0" y="0"/>
                          <a:ext cx="1152525" cy="438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EB40A84" w14:textId="5F984AE1" w:rsidR="000B34B1" w:rsidRPr="000B34B1" w:rsidRDefault="000B34B1" w:rsidP="000B34B1">
                            <w:pPr>
                              <w:jc w:val="center"/>
                              <w:rPr>
                                <w:rFonts w:ascii="Arial" w:hAnsi="Arial" w:cs="Arial"/>
                                <w:b/>
                                <w:sz w:val="36"/>
                                <w:szCs w:val="36"/>
                              </w:rPr>
                            </w:pPr>
                            <w:r>
                              <w:rPr>
                                <w:rFonts w:ascii="Arial" w:hAnsi="Arial" w:cs="Arial"/>
                                <w:b/>
                                <w:sz w:val="36"/>
                                <w:szCs w:val="36"/>
                              </w:rPr>
                              <w:t>Ribs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59F58" id="Text Box 36" o:spid="_x0000_s1056" type="#_x0000_t202" style="position:absolute;margin-left:327.5pt;margin-top:4.85pt;width:90.75pt;height:34.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fTiQIAAHAFAAAOAAAAZHJzL2Uyb0RvYy54bWysVF9v2yAQf5+074B4Xx2naddFcaqsVadJ&#13;&#10;VVutnfpMMCRowDEgsbNPvwPHTtblaZosYY673/2/m123RpOt8EGBrWh5NqJEWA61squKfn+5+3BF&#13;&#10;SYjM1kyDFRXdiUCv5+/fzRo3FWNYg66FJ6jEhmnjKrqO0U2LIvC1MCycgRMWmRK8YRFJvypqzxrU&#13;&#10;bnQxHo0uiwZ87TxwEQK+3nZMOs/6pRQ8PkoZRCS6ouhbzKfP5zKdxXzGpivP3FrxvRvsH7wwTFk0&#13;&#10;Oqi6ZZGRjVd/qTKKewgg4xkHU4CUioscA0ZTjt5E87xmTuRYMDnBDWkK/08tf9g+eaLqip5fUmKZ&#13;&#10;wRq9iDaSz9ASfML8NC5MUezZoWBs8R3r3L8HfExht9Kb9MeACPIx07shu0kbT6DyYowfJRx5k/Or&#13;&#10;8iKnvzignQ/xiwBD0qWiHquXk8q29yGiJyjaiyRj2qYzgFb1ndI6E6lvxI32ZMuw4rHNniLuSAqp&#13;&#10;hCxSXJ3/+RZ3WnRavwmJGUGPx9l67sWDTsa5sLHXqy1KJ5hEDwZgeQqoB9BeNsFE7tEBODoF/NPi&#13;&#10;gMhWwcYBbJQFf0pB/aN3V3byffRdzCn82C7b3AZlLkp6WkK9w5J76IYmOH6nsC73LMQn5nFKsMo4&#13;&#10;+fERD6mhqSjsb5Sswf869Z7ksXmRS0mDU1fR8HPDvKBEf7XY1p/KySSNaSYmFx/HSPhjzvKYYzfm&#13;&#10;BrDMJe4Yx/M1yUfdX6UH84oLYpGsIotZjrYryqPviZvYbQNcMVwsFlkMR9OxeG+fHU/KU6JT3720&#13;&#10;r8y7fXNGbOsH6CeUTd/0aCebkBYWmwhS5QY+5HVfAhzr3Nf7FZT2xjGdpQ6Lcv4bAAD//wMAUEsD&#13;&#10;BBQABgAIAAAAIQBt5Sm34gAAAA0BAAAPAAAAZHJzL2Rvd25yZXYueG1sTI/NTsMwEITvSLyDtUjc&#13;&#10;qNOi/JDGqRAoSJwQAalXN17iQGxHttukb89yopeRVqOdma/aLWZkJ/RhcFbAepUAQ9s5NdhewOdH&#13;&#10;c1cAC1FaJUdnUcAZA+zq66tKlsrN9h1PbewZhdhQSgE6xqnkPHQajQwrN6El78t5IyOdvufKy5nC&#13;&#10;zcg3SZJxIwdLDVpO+KSx+2mPRkDzNjf712/entcve+z0svFzZoS4vVmetySPW2ARl/j/AX8MtB9q&#13;&#10;GnZwR6sCGwVkaUpAUcBDDoz84j5LgR0E5EUOvK74JUX9CwAA//8DAFBLAQItABQABgAIAAAAIQC2&#13;&#10;gziS/gAAAOEBAAATAAAAAAAAAAAAAAAAAAAAAABbQ29udGVudF9UeXBlc10ueG1sUEsBAi0AFAAG&#13;&#10;AAgAAAAhADj9If/WAAAAlAEAAAsAAAAAAAAAAAAAAAAALwEAAF9yZWxzLy5yZWxzUEsBAi0AFAAG&#13;&#10;AAgAAAAhAOj8V9OJAgAAcAUAAA4AAAAAAAAAAAAAAAAALgIAAGRycy9lMm9Eb2MueG1sUEsBAi0A&#13;&#10;FAAGAAgAAAAhAG3lKbfiAAAADQEAAA8AAAAAAAAAAAAAAAAA4wQAAGRycy9kb3ducmV2LnhtbFBL&#13;&#10;BQYAAAAABAAEAPMAAADyBQAAAAA=&#13;&#10;" fillcolor="white [3201]" strokecolor="black [3213]" strokeweight="1pt">
                <v:textbox>
                  <w:txbxContent>
                    <w:p w14:paraId="1EB40A84" w14:textId="5F984AE1" w:rsidR="000B34B1" w:rsidRPr="000B34B1" w:rsidRDefault="000B34B1" w:rsidP="000B34B1">
                      <w:pPr>
                        <w:jc w:val="center"/>
                        <w:rPr>
                          <w:rFonts w:ascii="Arial" w:hAnsi="Arial" w:cs="Arial"/>
                          <w:b/>
                          <w:sz w:val="36"/>
                          <w:szCs w:val="36"/>
                        </w:rPr>
                      </w:pPr>
                      <w:r>
                        <w:rPr>
                          <w:rFonts w:ascii="Arial" w:hAnsi="Arial" w:cs="Arial"/>
                          <w:b/>
                          <w:sz w:val="36"/>
                          <w:szCs w:val="36"/>
                        </w:rPr>
                        <w:t>Ribs</w:t>
                      </w:r>
                    </w:p>
                  </w:txbxContent>
                </v:textbox>
              </v:shape>
            </w:pict>
          </mc:Fallback>
        </mc:AlternateContent>
      </w:r>
      <w:r>
        <w:rPr>
          <w:noProof/>
          <w:sz w:val="20"/>
          <w:szCs w:val="20"/>
        </w:rPr>
        <mc:AlternateContent>
          <mc:Choice Requires="wps">
            <w:drawing>
              <wp:anchor distT="0" distB="0" distL="114300" distR="114300" simplePos="0" relativeHeight="251670016" behindDoc="0" locked="0" layoutInCell="1" allowOverlap="1" wp14:anchorId="41F5860B" wp14:editId="380639D0">
                <wp:simplePos x="0" y="0"/>
                <wp:positionH relativeFrom="column">
                  <wp:posOffset>1549400</wp:posOffset>
                </wp:positionH>
                <wp:positionV relativeFrom="paragraph">
                  <wp:posOffset>61595</wp:posOffset>
                </wp:positionV>
                <wp:extent cx="1152525" cy="438150"/>
                <wp:effectExtent l="0" t="0" r="15875" b="19050"/>
                <wp:wrapNone/>
                <wp:docPr id="34" name="Text Box 34"/>
                <wp:cNvGraphicFramePr/>
                <a:graphic xmlns:a="http://schemas.openxmlformats.org/drawingml/2006/main">
                  <a:graphicData uri="http://schemas.microsoft.com/office/word/2010/wordprocessingShape">
                    <wps:wsp>
                      <wps:cNvSpPr txBox="1"/>
                      <wps:spPr>
                        <a:xfrm>
                          <a:off x="0" y="0"/>
                          <a:ext cx="1152525" cy="438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CC8FE9E" w14:textId="13BC3F34" w:rsidR="00105011" w:rsidRPr="000B34B1" w:rsidRDefault="00105011" w:rsidP="00105011">
                            <w:pPr>
                              <w:jc w:val="center"/>
                              <w:rPr>
                                <w:rFonts w:ascii="Arial" w:hAnsi="Arial" w:cs="Arial"/>
                                <w:b/>
                                <w:sz w:val="36"/>
                                <w:szCs w:val="36"/>
                              </w:rPr>
                            </w:pPr>
                            <w:r w:rsidRPr="000B34B1">
                              <w:rPr>
                                <w:rFonts w:ascii="Arial" w:hAnsi="Arial" w:cs="Arial"/>
                                <w:b/>
                                <w:sz w:val="36"/>
                                <w:szCs w:val="36"/>
                              </w:rPr>
                              <w:t>Knee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F5860B" id="Text Box 34" o:spid="_x0000_s1057" type="#_x0000_t202" style="position:absolute;margin-left:122pt;margin-top:4.85pt;width:90.75pt;height:34.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6nmigIAAHAFAAAOAAAAZHJzL2Uyb0RvYy54bWysVF9v0zAQf0fiO1h+Z2m6Dka1dCqbhpAm&#13;&#10;NrGhPbuOvVo4PmNfm5RPz9lpsjL6hFAkx+e73/2/u7jsGsu2KkQDruLlyYQz5STUxj1X/Pvjzbtz&#13;&#10;ziIKVwsLTlV8pyK/XLx9c9H6uZrCGmytAiMlLs5bX/E1op8XRZRr1Yh4Al45YmoIjUAiw3NRB9GS&#13;&#10;9sYW08nkfdFCqH0AqWKk1+ueyRdZv9ZK4p3WUSGzFSffMJ8hn6t0FosLMX8Owq+N3Lsh/sGLRhhH&#13;&#10;RkdV1wIF2wTzl6rGyAARNJ5IaArQ2kiVY6BoysmraB7WwqscCyUn+jFN8f+plV+394GZuuKnM86c&#13;&#10;aKhGj6pD9gk6Rk+Un9bHOYk9eBLEjt6pzsN7pMcUdqdDk/4UECM+ZXo3ZjdpkwlUnk3p40wSb3Z6&#13;&#10;Xp7l9BcvaB8iflbQsHSpeKDq5aSK7W1E8oREB5FkzLp0RrCmvjHWZiL1jbqygW0FVRy77CnhDqSI&#13;&#10;SsgixdX7n2+4s6rX+k1pygh5PM3Wcy++6BRSKoeDXutIOsE0eTACy2NAO4L2sgmmco+OwMkx4J8W&#13;&#10;R0S2Cg5HcGMchGMK6h+Du7qXH6LvY07hY7fqchuUY21XUO+o5AH6oYle3hiqy62IeC8CTQlVmSYf&#13;&#10;7+jQFtqKw/7G2RrCr2PvSZ6al7ictTR1FY8/NyIozuwXR239sZzN0phmYnb2YUpEOOSsDjlu01wB&#13;&#10;lbmkHeNlviZ5tMNVB2ieaEEsk1ViCSfJdsUlhoG4wn4b0IqRarnMYjSaXuCte/AyKU+JTn332D2J&#13;&#10;4PfNidTWX2GYUDF/1aO9bEI6WG4QtMkNnFLd53VfAhrr3Nf7FZT2xiGdpV4W5eI3AAAA//8DAFBL&#13;&#10;AwQUAAYACAAAACEAbNHssuMAAAANAQAADwAAAGRycy9kb3ducmV2LnhtbEyPwU7DMBBE70j8g7VI&#13;&#10;3KjTKG3aNJsKgYLECRGQenXjbRyI7ch2m/TvMSe4jLQa7cy8cj/rgV3I+d4ahOUiAUamtbI3HcLn&#13;&#10;R/2wAeaDMFIM1hDClTzsq9ubUhTSTuadLk3oWAwxvhAIKoSx4Ny3irTwCzuSid7JOi1CPF3HpRNT&#13;&#10;DNcDT5NkzbXoTWxQYqQnRe13c9YI9dtUH16/eHNdvhyoVXPqprVGvL+bn3dRHnfAAs3h7wN+GeJ+&#13;&#10;qOKwoz0b6dmAkGZZBAoI2xxY9LN0tQJ2RMg3OfCq5P8pqh8AAAD//wMAUEsBAi0AFAAGAAgAAAAh&#13;&#10;ALaDOJL+AAAA4QEAABMAAAAAAAAAAAAAAAAAAAAAAFtDb250ZW50X1R5cGVzXS54bWxQSwECLQAU&#13;&#10;AAYACAAAACEAOP0h/9YAAACUAQAACwAAAAAAAAAAAAAAAAAvAQAAX3JlbHMvLnJlbHNQSwECLQAU&#13;&#10;AAYACAAAACEAT7+p5ooCAABwBQAADgAAAAAAAAAAAAAAAAAuAgAAZHJzL2Uyb0RvYy54bWxQSwEC&#13;&#10;LQAUAAYACAAAACEAbNHssuMAAAANAQAADwAAAAAAAAAAAAAAAADkBAAAZHJzL2Rvd25yZXYueG1s&#13;&#10;UEsFBgAAAAAEAAQA8wAAAPQFAAAAAA==&#13;&#10;" fillcolor="white [3201]" strokecolor="black [3213]" strokeweight="1pt">
                <v:textbox>
                  <w:txbxContent>
                    <w:p w14:paraId="2CC8FE9E" w14:textId="13BC3F34" w:rsidR="00105011" w:rsidRPr="000B34B1" w:rsidRDefault="00105011" w:rsidP="00105011">
                      <w:pPr>
                        <w:jc w:val="center"/>
                        <w:rPr>
                          <w:rFonts w:ascii="Arial" w:hAnsi="Arial" w:cs="Arial"/>
                          <w:b/>
                          <w:sz w:val="36"/>
                          <w:szCs w:val="36"/>
                        </w:rPr>
                      </w:pPr>
                      <w:r w:rsidRPr="000B34B1">
                        <w:rPr>
                          <w:rFonts w:ascii="Arial" w:hAnsi="Arial" w:cs="Arial"/>
                          <w:b/>
                          <w:sz w:val="36"/>
                          <w:szCs w:val="36"/>
                        </w:rPr>
                        <w:t>Knee</w:t>
                      </w:r>
                    </w:p>
                  </w:txbxContent>
                </v:textbox>
              </v:shape>
            </w:pict>
          </mc:Fallback>
        </mc:AlternateContent>
      </w:r>
      <w:r>
        <w:rPr>
          <w:noProof/>
          <w:sz w:val="20"/>
          <w:szCs w:val="20"/>
        </w:rPr>
        <mc:AlternateContent>
          <mc:Choice Requires="wps">
            <w:drawing>
              <wp:anchor distT="0" distB="0" distL="114300" distR="114300" simplePos="0" relativeHeight="251672064" behindDoc="0" locked="0" layoutInCell="1" allowOverlap="1" wp14:anchorId="1495B817" wp14:editId="2009EE43">
                <wp:simplePos x="0" y="0"/>
                <wp:positionH relativeFrom="column">
                  <wp:posOffset>2854325</wp:posOffset>
                </wp:positionH>
                <wp:positionV relativeFrom="paragraph">
                  <wp:posOffset>61595</wp:posOffset>
                </wp:positionV>
                <wp:extent cx="1152525" cy="438150"/>
                <wp:effectExtent l="0" t="0" r="15875" b="19050"/>
                <wp:wrapNone/>
                <wp:docPr id="35" name="Text Box 35"/>
                <wp:cNvGraphicFramePr/>
                <a:graphic xmlns:a="http://schemas.openxmlformats.org/drawingml/2006/main">
                  <a:graphicData uri="http://schemas.microsoft.com/office/word/2010/wordprocessingShape">
                    <wps:wsp>
                      <wps:cNvSpPr txBox="1"/>
                      <wps:spPr>
                        <a:xfrm>
                          <a:off x="0" y="0"/>
                          <a:ext cx="1152525" cy="438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8EEF563" w14:textId="255A8163" w:rsidR="000B34B1" w:rsidRPr="000B34B1" w:rsidRDefault="000B34B1" w:rsidP="000B34B1">
                            <w:pPr>
                              <w:jc w:val="center"/>
                              <w:rPr>
                                <w:rFonts w:ascii="Arial" w:hAnsi="Arial" w:cs="Arial"/>
                                <w:b/>
                                <w:sz w:val="36"/>
                                <w:szCs w:val="36"/>
                              </w:rPr>
                            </w:pPr>
                            <w:r>
                              <w:rPr>
                                <w:rFonts w:ascii="Arial" w:hAnsi="Arial" w:cs="Arial"/>
                                <w:b/>
                                <w:sz w:val="36"/>
                                <w:szCs w:val="36"/>
                              </w:rPr>
                              <w:t>Leg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95B817" id="Text Box 35" o:spid="_x0000_s1058" type="#_x0000_t202" style="position:absolute;margin-left:224.75pt;margin-top:4.85pt;width:90.75pt;height:3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SMaiwIAAHAFAAAOAAAAZHJzL2Uyb0RvYy54bWysVF9v2yAQf5+074B4Xx2nydZFdaosVadJ&#13;&#10;VVutnfpMMCRowDEgsbNP3wPHbtblaZosYY673/2/u7xqjSY74YMCW9HybESJsBxqZdcV/fF08+GC&#13;&#10;khCZrZkGKyq6F4Fezd+/u2zcTIxhA7oWnqASG2aNq+gmRjcrisA3wrBwBk5YZErwhkUk/bqoPWtQ&#13;&#10;u9HFeDT6WDTga+eBixDw9bpj0nnWL6Xg8V7KICLRFUXfYj59PlfpLOaXbLb2zG0UP7jB/sELw5RF&#13;&#10;o4OqaxYZ2Xr1lyqjuIcAMp5xMAVIqbjIMWA05ehNNI8b5kSOBZMT3JCm8P/U8rvdgyeqruj5lBLL&#13;&#10;DNboSbSRfIGW4BPmp3FhhmKPDgVji+9Y5/494GMKu5XepD8GRJCPmd4P2U3aeAKV0zF+lHDkTc4v&#13;&#10;ymlOf/GKdj7ErwIMSZeKeqxeTirb3YaInqBoL5KMaZvOAFrVN0rrTKS+EUvtyY5hxWObPUXckRRS&#13;&#10;CVmkuDr/8y3utei0fhcSM4Iej7P13IuvOhnnwsZer7YonWASPRiA5SmgHkAH2QQTuUcH4OgU8E+L&#13;&#10;AyJbBRsHsFEW/CkF9c/eXdnJ99F3MafwY7tqcxuU4762K6j3WHIP3dAEx28U1uWWhfjAPE4JVhkn&#13;&#10;P97jITU0FYXDjZIN+N+n3pM8Ni9yKWlw6ioafm2ZF5Tobxbb+nM5maQxzcRk+mmMhD/mrI45dmuW&#13;&#10;gGUuccc4nq9JPur+Kj2YZ1wQi2QVWcxytF1RHn1PLGO3DXDFcLFYZDEcTcfirX10PClPiU5999Q+&#13;&#10;M+8OzRmxre+gn1A2e9OjnWxCWlhsI0iVGzilusvroQQ41rmvDyso7Y1jOku9Lsr5CwAAAP//AwBQ&#13;&#10;SwMEFAAGAAgAAAAhAO4iYfPjAAAADQEAAA8AAABkcnMvZG93bnJldi54bWxMj8FOwzAQRO9I/IO1&#13;&#10;SNyok1KSNo1TIVCQOFUEpF7deIkDsR3ZbpP+PcsJLiutZnZ2XrmbzcDO6EPvrIB0kQBD2zrV207A&#13;&#10;x3t9twYWorRKDs6igAsG2FXXV6UslJvsG56b2DEKsaGQAnSMY8F5aDUaGRZuREvap/NGRlp9x5WX&#13;&#10;E4WbgS+TJONG9pY+aDnik8b2uzkZAfV+qg+vX7y5pC8HbPW89FNmhLi9mZ+3NB63wCLO8e8Cfhmo&#13;&#10;P1RU7OhOVgU2CFitNg9kFbDJgZGe3acEeBSQr3PgVcn/U1Q/AAAA//8DAFBLAQItABQABgAIAAAA&#13;&#10;IQC2gziS/gAAAOEBAAATAAAAAAAAAAAAAAAAAAAAAABbQ29udGVudF9UeXBlc10ueG1sUEsBAi0A&#13;&#10;FAAGAAgAAAAhADj9If/WAAAAlAEAAAsAAAAAAAAAAAAAAAAALwEAAF9yZWxzLy5yZWxzUEsBAi0A&#13;&#10;FAAGAAgAAAAhAOyNIxqLAgAAcAUAAA4AAAAAAAAAAAAAAAAALgIAAGRycy9lMm9Eb2MueG1sUEsB&#13;&#10;Ai0AFAAGAAgAAAAhAO4iYfPjAAAADQEAAA8AAAAAAAAAAAAAAAAA5QQAAGRycy9kb3ducmV2Lnht&#13;&#10;bFBLBQYAAAAABAAEAPMAAAD1BQAAAAA=&#13;&#10;" fillcolor="white [3201]" strokecolor="black [3213]" strokeweight="1pt">
                <v:textbox>
                  <w:txbxContent>
                    <w:p w14:paraId="38EEF563" w14:textId="255A8163" w:rsidR="000B34B1" w:rsidRPr="000B34B1" w:rsidRDefault="000B34B1" w:rsidP="000B34B1">
                      <w:pPr>
                        <w:jc w:val="center"/>
                        <w:rPr>
                          <w:rFonts w:ascii="Arial" w:hAnsi="Arial" w:cs="Arial"/>
                          <w:b/>
                          <w:sz w:val="36"/>
                          <w:szCs w:val="36"/>
                        </w:rPr>
                      </w:pPr>
                      <w:r>
                        <w:rPr>
                          <w:rFonts w:ascii="Arial" w:hAnsi="Arial" w:cs="Arial"/>
                          <w:b/>
                          <w:sz w:val="36"/>
                          <w:szCs w:val="36"/>
                        </w:rPr>
                        <w:t>Leg</w:t>
                      </w:r>
                    </w:p>
                  </w:txbxContent>
                </v:textbox>
              </v:shape>
            </w:pict>
          </mc:Fallback>
        </mc:AlternateContent>
      </w:r>
      <w:r>
        <w:rPr>
          <w:noProof/>
          <w:sz w:val="20"/>
          <w:szCs w:val="20"/>
        </w:rPr>
        <mc:AlternateContent>
          <mc:Choice Requires="wps">
            <w:drawing>
              <wp:anchor distT="0" distB="0" distL="114300" distR="114300" simplePos="0" relativeHeight="251676160" behindDoc="0" locked="0" layoutInCell="1" allowOverlap="1" wp14:anchorId="44E58080" wp14:editId="59D6C9D6">
                <wp:simplePos x="0" y="0"/>
                <wp:positionH relativeFrom="column">
                  <wp:posOffset>5464175</wp:posOffset>
                </wp:positionH>
                <wp:positionV relativeFrom="paragraph">
                  <wp:posOffset>52070</wp:posOffset>
                </wp:positionV>
                <wp:extent cx="1152525" cy="438150"/>
                <wp:effectExtent l="0" t="0" r="15875" b="19050"/>
                <wp:wrapNone/>
                <wp:docPr id="37" name="Text Box 37"/>
                <wp:cNvGraphicFramePr/>
                <a:graphic xmlns:a="http://schemas.openxmlformats.org/drawingml/2006/main">
                  <a:graphicData uri="http://schemas.microsoft.com/office/word/2010/wordprocessingShape">
                    <wps:wsp>
                      <wps:cNvSpPr txBox="1"/>
                      <wps:spPr>
                        <a:xfrm>
                          <a:off x="0" y="0"/>
                          <a:ext cx="1152525" cy="438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A83844B" w14:textId="36A1AE3E" w:rsidR="000B34B1" w:rsidRPr="000B34B1" w:rsidRDefault="000B34B1" w:rsidP="000B34B1">
                            <w:pPr>
                              <w:jc w:val="center"/>
                              <w:rPr>
                                <w:rFonts w:ascii="Arial" w:hAnsi="Arial" w:cs="Arial"/>
                                <w:b/>
                                <w:sz w:val="36"/>
                                <w:szCs w:val="36"/>
                              </w:rPr>
                            </w:pPr>
                            <w:r>
                              <w:rPr>
                                <w:rFonts w:ascii="Arial" w:hAnsi="Arial" w:cs="Arial"/>
                                <w:b/>
                                <w:sz w:val="36"/>
                                <w:szCs w:val="36"/>
                              </w:rPr>
                              <w:t>Skull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58080" id="Text Box 37" o:spid="_x0000_s1059" type="#_x0000_t202" style="position:absolute;margin-left:430.25pt;margin-top:4.1pt;width:90.75pt;height:34.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t0viwIAAHAFAAAOAAAAZHJzL2Uyb0RvYy54bWysVF9v2yAQf5+074B4Xxyn6dpFdaqsVaZJ&#13;&#10;VVutnfpMMDRowDEgsbNPvwPHTtblaZosYY673/2/u7pujSZb4YMCW9FyNKZEWA61sq8V/f68/HBJ&#13;&#10;SYjM1kyDFRXdiUCv5+/fXTVuJiawBl0LT1CJDbPGVXQdo5sVReBrYVgYgRMWmRK8YRFJ/1rUnjWo&#13;&#10;3ehiMh5/LBrwtfPARQj4etsx6Tzrl1Lw+CBlEJHoiqJvMZ8+n6t0FvMrNnv1zK0V37vB/sELw5RF&#13;&#10;o4OqWxYZ2Xj1lyqjuIcAMo44mAKkVFzkGDCacvwmmqc1cyLHgskJbkhT+H9q+f320RNVV/TsghLL&#13;&#10;DNboWbSRfIaW4BPmp3FhhmJPDgVji+9Y5/494GMKu5XepD8GRJCPmd4N2U3aeAKV5xP8KOHIm55d&#13;&#10;luc5/cUB7XyIXwQYki4V9Vi9nFS2vQsRPUHRXiQZ0zadAbSql0rrTKS+ETfaky3Disc2e4q4Iymk&#13;&#10;ErJIcXX+51vcadFp/SYkZgQ9nmTruRcPOhnnwsZer7YonWASPRiA5SmgHkB72QQTuUcH4PgU8E+L&#13;&#10;AyJbBRsHsFEW/CkF9Y/eXdnJ99F3MafwY7tqcxuUZ31tV1DvsOQeuqEJji8V1uWOhfjIPE4JVhkn&#13;&#10;Pz7gITU0FYX9jZI1+F+n3pM8Ni9yKWlw6ioafm6YF5Torxbb+lM5naYxzcT0/GKChD/mrI45dmNu&#13;&#10;AMtc4o5xPF+TfNT9VXowL7ggFskqspjlaLuiPPqeuIndNsAVw8VikcVwNB2Ld/bJ8aQ8JTr13XP7&#13;&#10;wrzbN2fEtr6HfkLZ7E2PdrIJaWGxiSBVbuCU6i6v+xLgWOe+3q+gtDeO6Sx1WJTz3wAAAP//AwBQ&#13;&#10;SwMEFAAGAAgAAAAhAAigHw7iAAAADgEAAA8AAABkcnMvZG93bnJldi54bWxMj0FPwzAMhe9I/IfI&#13;&#10;SNxYsgi6qWs6IVCROCEK0q5ZY5puTVI12dr9e7wTXCxbz35+X7GdXc/OOMYueAXLhQCGvgmm862C&#13;&#10;76/qYQ0sJu2N7oNHBReMsC1vbwqdmzD5TzzXqWVk4mOuFdiUhpzz2Fh0Oi7CgJ60nzA6nWgcW25G&#13;&#10;PZG567kUIuNOd54+WD3gi8XmWJ+cgupjqnbvB15flm87bOwsxylzSt3fza8bKs8bYAnn9HcBVwbK&#13;&#10;DyUF24eTN5H1CtaZeKJVaiSwqy4eJRHuFaxWEnhZ8P8Y5S8AAAD//wMAUEsBAi0AFAAGAAgAAAAh&#13;&#10;ALaDOJL+AAAA4QEAABMAAAAAAAAAAAAAAAAAAAAAAFtDb250ZW50X1R5cGVzXS54bWxQSwECLQAU&#13;&#10;AAYACAAAACEAOP0h/9YAAACUAQAACwAAAAAAAAAAAAAAAAAvAQAAX3JlbHMvLnJlbHNQSwECLQAU&#13;&#10;AAYACAAAACEAS87dL4sCAABwBQAADgAAAAAAAAAAAAAAAAAuAgAAZHJzL2Uyb0RvYy54bWxQSwEC&#13;&#10;LQAUAAYACAAAACEACKAfDuIAAAAOAQAADwAAAAAAAAAAAAAAAADlBAAAZHJzL2Rvd25yZXYueG1s&#13;&#10;UEsFBgAAAAAEAAQA8wAAAPQFAAAAAA==&#13;&#10;" fillcolor="white [3201]" strokecolor="black [3213]" strokeweight="1pt">
                <v:textbox>
                  <w:txbxContent>
                    <w:p w14:paraId="0A83844B" w14:textId="36A1AE3E" w:rsidR="000B34B1" w:rsidRPr="000B34B1" w:rsidRDefault="000B34B1" w:rsidP="000B34B1">
                      <w:pPr>
                        <w:jc w:val="center"/>
                        <w:rPr>
                          <w:rFonts w:ascii="Arial" w:hAnsi="Arial" w:cs="Arial"/>
                          <w:b/>
                          <w:sz w:val="36"/>
                          <w:szCs w:val="36"/>
                        </w:rPr>
                      </w:pPr>
                      <w:r>
                        <w:rPr>
                          <w:rFonts w:ascii="Arial" w:hAnsi="Arial" w:cs="Arial"/>
                          <w:b/>
                          <w:sz w:val="36"/>
                          <w:szCs w:val="36"/>
                        </w:rPr>
                        <w:t>Skull</w:t>
                      </w:r>
                    </w:p>
                  </w:txbxContent>
                </v:textbox>
              </v:shape>
            </w:pict>
          </mc:Fallback>
        </mc:AlternateContent>
      </w:r>
      <w:r>
        <w:rPr>
          <w:noProof/>
          <w:sz w:val="20"/>
          <w:szCs w:val="20"/>
        </w:rPr>
        <mc:AlternateContent>
          <mc:Choice Requires="wps">
            <w:drawing>
              <wp:anchor distT="0" distB="0" distL="114300" distR="114300" simplePos="0" relativeHeight="251678208" behindDoc="0" locked="0" layoutInCell="1" allowOverlap="1" wp14:anchorId="70EA526B" wp14:editId="013F88B2">
                <wp:simplePos x="0" y="0"/>
                <wp:positionH relativeFrom="column">
                  <wp:posOffset>6769100</wp:posOffset>
                </wp:positionH>
                <wp:positionV relativeFrom="paragraph">
                  <wp:posOffset>52070</wp:posOffset>
                </wp:positionV>
                <wp:extent cx="1152525" cy="438150"/>
                <wp:effectExtent l="0" t="0" r="15875" b="19050"/>
                <wp:wrapNone/>
                <wp:docPr id="38" name="Text Box 38"/>
                <wp:cNvGraphicFramePr/>
                <a:graphic xmlns:a="http://schemas.openxmlformats.org/drawingml/2006/main">
                  <a:graphicData uri="http://schemas.microsoft.com/office/word/2010/wordprocessingShape">
                    <wps:wsp>
                      <wps:cNvSpPr txBox="1"/>
                      <wps:spPr>
                        <a:xfrm>
                          <a:off x="0" y="0"/>
                          <a:ext cx="1152525" cy="438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66AB791" w14:textId="783EADD7" w:rsidR="000B34B1" w:rsidRPr="000B34B1" w:rsidRDefault="000B34B1" w:rsidP="000B34B1">
                            <w:pPr>
                              <w:jc w:val="center"/>
                              <w:rPr>
                                <w:rFonts w:ascii="Arial" w:hAnsi="Arial" w:cs="Arial"/>
                                <w:b/>
                                <w:sz w:val="36"/>
                                <w:szCs w:val="36"/>
                              </w:rPr>
                            </w:pPr>
                            <w:r>
                              <w:rPr>
                                <w:rFonts w:ascii="Arial" w:hAnsi="Arial" w:cs="Arial"/>
                                <w:b/>
                                <w:sz w:val="36"/>
                                <w:szCs w:val="36"/>
                              </w:rPr>
                              <w:t>Spine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A526B" id="Text Box 38" o:spid="_x0000_s1060" type="#_x0000_t202" style="position:absolute;margin-left:533pt;margin-top:4.1pt;width:90.75pt;height:3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4UXigIAAHAFAAAOAAAAZHJzL2Uyb0RvYy54bWysVF9v0zAQf0fiO1h+Z2m6Dka1dCqbhpAm&#13;&#10;NrGhPbuOvUbYPmNfm5RPz9lpsjL6hFAkx+e73/2/u7jsrGFbFWIDruLlyYQz5STUjXuu+PfHm3fn&#13;&#10;nEUUrhYGnKr4TkV+uXj75qL1czWFNZhaBUZKXJy3vuJrRD8viijXyop4Al45YmoIViCR4bmog2hJ&#13;&#10;uzXFdDJ5X7QQah9Aqhjp9bpn8kXWr7WSeKd1VMhMxck3zGfI5yqdxeJCzJ+D8OtG7t0Q/+CFFY0j&#13;&#10;o6Oqa4GCbULzlyrbyAARNJ5IsAVo3UiVY6BoysmraB7WwqscCyUn+jFN8f+plV+394E1dcVPqVJO&#13;&#10;WKrRo+qQfYKO0RPlp/VxTmIPngSxo3eq8/Ae6TGF3elg058CYsSnTO/G7CZtMoHKsyl9nEnizU7P&#13;&#10;y7Oc/uIF7UPEzwosS5eKB6peTqrY3kYkT0h0EEnGjEtnBNPUN40xmUh9o65MYFtBFccue0q4Aymi&#13;&#10;ErJIcfX+5xvujOq1flOaMkIeT7P13IsvOoWUyuGg1ziSTjBNHozA8hjQjKC9bIKp3KMjcHIM+KfF&#13;&#10;EZGtgsMRbBsH4ZiC+sfgru7lh+j7mFP42K263AblbKjtCuodlTxAPzTRy5uG6nIrIt6LQFNCVabJ&#13;&#10;xzs6tIG24rC/cbaG8OvYe5Kn5iUuZy1NXcXjz40IijPzxVFbfyxnszSmmZidfZgSEQ45q0OO29gr&#13;&#10;oDKXtGO8zNckj2a46gD2iRbEMlkllnCSbFdcYhiIK+y3Aa0YqZbLLEaj6QXeugcvk/KU6NR3j92T&#13;&#10;CH7fnEht/RWGCRXzVz3ayyakg+UGQTe5gVOq+7zuS0Bjnft6v4LS3jiks9TLolz8BgAA//8DAFBL&#13;&#10;AwQUAAYACAAAACEAVaGi7OIAAAAPAQAADwAAAGRycy9kb3ducmV2LnhtbEyPQUvEMBCF74L/IYzg&#13;&#10;zU03aLt0my6iVPAkVmGv2WZsqs2kJNlt99+bPell4DFv3ryv2i12ZCf0YXAkYb3KgCF1Tg/US/j8&#13;&#10;aO42wEJUpNXoCCWcMcCuvr6qVKndTO94amPPUgiFUkkwMU4l56EzaFVYuQkp7b6ctyom6XuuvZpT&#13;&#10;uB25yLKcWzVQ+mDUhE8Gu5/2aCU0b3Ozf/3m7Xn9ssfOLMLPuZXy9mZ53qbxuAUWcYl/F3BhSP2h&#13;&#10;TsUO7kg6sDHpLM8TUZSwEcAuBnFfPAA7SCgKAbyu+H+O+hcAAP//AwBQSwECLQAUAAYACAAAACEA&#13;&#10;toM4kv4AAADhAQAAEwAAAAAAAAAAAAAAAAAAAAAAW0NvbnRlbnRfVHlwZXNdLnhtbFBLAQItABQA&#13;&#10;BgAIAAAAIQA4/SH/1gAAAJQBAAALAAAAAAAAAAAAAAAAAC8BAABfcmVscy8ucmVsc1BLAQItABQA&#13;&#10;BgAIAAAAIQCml4UXigIAAHAFAAAOAAAAAAAAAAAAAAAAAC4CAABkcnMvZTJvRG9jLnhtbFBLAQIt&#13;&#10;ABQABgAIAAAAIQBVoaLs4gAAAA8BAAAPAAAAAAAAAAAAAAAAAOQEAABkcnMvZG93bnJldi54bWxQ&#13;&#10;SwUGAAAAAAQABADzAAAA8wUAAAAA&#13;&#10;" fillcolor="white [3201]" strokecolor="black [3213]" strokeweight="1pt">
                <v:textbox>
                  <w:txbxContent>
                    <w:p w14:paraId="466AB791" w14:textId="783EADD7" w:rsidR="000B34B1" w:rsidRPr="000B34B1" w:rsidRDefault="000B34B1" w:rsidP="000B34B1">
                      <w:pPr>
                        <w:jc w:val="center"/>
                        <w:rPr>
                          <w:rFonts w:ascii="Arial" w:hAnsi="Arial" w:cs="Arial"/>
                          <w:b/>
                          <w:sz w:val="36"/>
                          <w:szCs w:val="36"/>
                        </w:rPr>
                      </w:pPr>
                      <w:r>
                        <w:rPr>
                          <w:rFonts w:ascii="Arial" w:hAnsi="Arial" w:cs="Arial"/>
                          <w:b/>
                          <w:sz w:val="36"/>
                          <w:szCs w:val="36"/>
                        </w:rPr>
                        <w:t>Spine</w:t>
                      </w:r>
                    </w:p>
                  </w:txbxContent>
                </v:textbox>
              </v:shape>
            </w:pict>
          </mc:Fallback>
        </mc:AlternateContent>
      </w:r>
    </w:p>
    <w:p w14:paraId="243F554B" w14:textId="37DC6914" w:rsidR="006835B3" w:rsidRDefault="006835B3">
      <w:pPr>
        <w:spacing w:line="200" w:lineRule="exact"/>
        <w:rPr>
          <w:sz w:val="20"/>
          <w:szCs w:val="20"/>
        </w:rPr>
      </w:pPr>
    </w:p>
    <w:p w14:paraId="2CB7F64A" w14:textId="77777777" w:rsidR="006835B3" w:rsidRDefault="006835B3">
      <w:pPr>
        <w:spacing w:line="200" w:lineRule="exact"/>
        <w:rPr>
          <w:sz w:val="20"/>
          <w:szCs w:val="20"/>
        </w:rPr>
      </w:pPr>
    </w:p>
    <w:p w14:paraId="739E7662" w14:textId="77777777" w:rsidR="006835B3" w:rsidRDefault="006835B3">
      <w:pPr>
        <w:rPr>
          <w:sz w:val="20"/>
          <w:szCs w:val="20"/>
        </w:rPr>
      </w:pPr>
    </w:p>
    <w:p w14:paraId="5DA61633" w14:textId="77777777" w:rsidR="00DC14CC" w:rsidRDefault="00DC14CC"/>
    <w:p w14:paraId="105560BD" w14:textId="77777777" w:rsidR="00DC14CC" w:rsidRDefault="00DC14CC"/>
    <w:p w14:paraId="6784F585" w14:textId="77777777" w:rsidR="00DC14CC" w:rsidRDefault="00DC14CC"/>
    <w:p w14:paraId="70511AA5" w14:textId="77777777" w:rsidR="00DC14CC" w:rsidRDefault="00DC14CC">
      <w:r>
        <w:rPr>
          <w:noProof/>
        </w:rPr>
        <w:drawing>
          <wp:inline distT="0" distB="0" distL="0" distR="0" wp14:anchorId="51B279C0" wp14:editId="6329C8F7">
            <wp:extent cx="9613900" cy="68897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ippy.png"/>
                    <pic:cNvPicPr/>
                  </pic:nvPicPr>
                  <pic:blipFill>
                    <a:blip r:embed="rId6">
                      <a:extLst>
                        <a:ext uri="{28A0092B-C50C-407E-A947-70E740481C1C}">
                          <a14:useLocalDpi xmlns:a14="http://schemas.microsoft.com/office/drawing/2010/main" val="0"/>
                        </a:ext>
                      </a:extLst>
                    </a:blip>
                    <a:stretch>
                      <a:fillRect/>
                    </a:stretch>
                  </pic:blipFill>
                  <pic:spPr>
                    <a:xfrm>
                      <a:off x="0" y="0"/>
                      <a:ext cx="9613900" cy="6889750"/>
                    </a:xfrm>
                    <a:prstGeom prst="rect">
                      <a:avLst/>
                    </a:prstGeom>
                  </pic:spPr>
                </pic:pic>
              </a:graphicData>
            </a:graphic>
          </wp:inline>
        </w:drawing>
      </w:r>
    </w:p>
    <w:p w14:paraId="074DD8AD" w14:textId="3A49FE03" w:rsidR="00DC14CC" w:rsidRDefault="00DC14CC">
      <w:r>
        <w:rPr>
          <w:noProof/>
        </w:rPr>
        <w:lastRenderedPageBreak/>
        <w:drawing>
          <wp:anchor distT="0" distB="0" distL="114300" distR="114300" simplePos="0" relativeHeight="251665920" behindDoc="0" locked="0" layoutInCell="1" allowOverlap="1" wp14:anchorId="0969537A" wp14:editId="550F930E">
            <wp:simplePos x="0" y="0"/>
            <wp:positionH relativeFrom="column">
              <wp:posOffset>2571750</wp:posOffset>
            </wp:positionH>
            <wp:positionV relativeFrom="paragraph">
              <wp:posOffset>-5715</wp:posOffset>
            </wp:positionV>
            <wp:extent cx="4175760" cy="7144385"/>
            <wp:effectExtent l="0" t="0" r="2540" b="571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uman.png"/>
                    <pic:cNvPicPr/>
                  </pic:nvPicPr>
                  <pic:blipFill>
                    <a:blip r:embed="rId7">
                      <a:extLst>
                        <a:ext uri="{28A0092B-C50C-407E-A947-70E740481C1C}">
                          <a14:useLocalDpi xmlns:a14="http://schemas.microsoft.com/office/drawing/2010/main" val="0"/>
                        </a:ext>
                      </a:extLst>
                    </a:blip>
                    <a:stretch>
                      <a:fillRect/>
                    </a:stretch>
                  </pic:blipFill>
                  <pic:spPr>
                    <a:xfrm>
                      <a:off x="0" y="0"/>
                      <a:ext cx="4175760" cy="7144385"/>
                    </a:xfrm>
                    <a:prstGeom prst="rect">
                      <a:avLst/>
                    </a:prstGeom>
                  </pic:spPr>
                </pic:pic>
              </a:graphicData>
            </a:graphic>
            <wp14:sizeRelH relativeFrom="page">
              <wp14:pctWidth>0</wp14:pctWidth>
            </wp14:sizeRelH>
            <wp14:sizeRelV relativeFrom="page">
              <wp14:pctHeight>0</wp14:pctHeight>
            </wp14:sizeRelV>
          </wp:anchor>
        </w:drawing>
      </w:r>
    </w:p>
    <w:p w14:paraId="552AB00C" w14:textId="0F653FB7" w:rsidR="00DC14CC" w:rsidRDefault="00DC14CC">
      <w:pPr>
        <w:sectPr w:rsidR="00DC14CC">
          <w:type w:val="continuous"/>
          <w:pgSz w:w="16840" w:h="11906" w:orient="landscape"/>
          <w:pgMar w:top="655" w:right="898" w:bottom="0" w:left="800" w:header="0" w:footer="0" w:gutter="0"/>
          <w:cols w:space="720" w:equalWidth="0">
            <w:col w:w="15140"/>
          </w:cols>
        </w:sectPr>
      </w:pPr>
    </w:p>
    <w:p w14:paraId="61B0A123" w14:textId="77777777" w:rsidR="006835B3" w:rsidRDefault="001842C2">
      <w:pPr>
        <w:ind w:left="10"/>
        <w:rPr>
          <w:sz w:val="20"/>
          <w:szCs w:val="20"/>
        </w:rPr>
      </w:pPr>
      <w:bookmarkStart w:id="2" w:name="page3"/>
      <w:bookmarkEnd w:id="2"/>
      <w:r>
        <w:rPr>
          <w:rFonts w:ascii="Arial" w:eastAsia="Arial" w:hAnsi="Arial" w:cs="Arial"/>
          <w:b/>
          <w:bCs/>
          <w:noProof/>
          <w:sz w:val="49"/>
          <w:szCs w:val="49"/>
        </w:rPr>
        <w:lastRenderedPageBreak/>
        <w:drawing>
          <wp:anchor distT="0" distB="0" distL="114300" distR="114300" simplePos="0" relativeHeight="251657728" behindDoc="1" locked="0" layoutInCell="0" allowOverlap="1" wp14:anchorId="29346B04" wp14:editId="51896C6E">
            <wp:simplePos x="0" y="0"/>
            <wp:positionH relativeFrom="page">
              <wp:posOffset>165100</wp:posOffset>
            </wp:positionH>
            <wp:positionV relativeFrom="page">
              <wp:posOffset>108585</wp:posOffset>
            </wp:positionV>
            <wp:extent cx="7208520" cy="3587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7208520" cy="358775"/>
                    </a:xfrm>
                    <a:prstGeom prst="rect">
                      <a:avLst/>
                    </a:prstGeom>
                    <a:noFill/>
                  </pic:spPr>
                </pic:pic>
              </a:graphicData>
            </a:graphic>
          </wp:anchor>
        </w:drawing>
      </w:r>
      <w:r>
        <w:rPr>
          <w:rFonts w:ascii="Arial" w:eastAsia="Arial" w:hAnsi="Arial" w:cs="Arial"/>
          <w:b/>
          <w:bCs/>
          <w:sz w:val="49"/>
          <w:szCs w:val="49"/>
        </w:rPr>
        <w:t>Activity 3: Teacher notes</w:t>
      </w:r>
    </w:p>
    <w:p w14:paraId="5022A151" w14:textId="77777777" w:rsidR="006835B3" w:rsidRDefault="001842C2">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4BE9CA52" wp14:editId="2011AAD4">
                <wp:simplePos x="0" y="0"/>
                <wp:positionH relativeFrom="column">
                  <wp:posOffset>0</wp:posOffset>
                </wp:positionH>
                <wp:positionV relativeFrom="paragraph">
                  <wp:posOffset>198755</wp:posOffset>
                </wp:positionV>
                <wp:extent cx="647954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4763"/>
                        </a:xfrm>
                        <a:prstGeom prst="line">
                          <a:avLst/>
                        </a:prstGeom>
                        <a:solidFill>
                          <a:srgbClr val="FFFFFF"/>
                        </a:solidFill>
                        <a:ln w="6350">
                          <a:solidFill>
                            <a:srgbClr val="9D9D9C"/>
                          </a:solidFill>
                          <a:miter lim="800000"/>
                          <a:headEnd/>
                          <a:tailEnd/>
                        </a:ln>
                      </wps:spPr>
                      <wps:bodyPr/>
                    </wps:wsp>
                  </a:graphicData>
                </a:graphic>
              </wp:anchor>
            </w:drawing>
          </mc:Choice>
          <mc:Fallback>
            <w:pict>
              <v:line w14:anchorId="0C15C572" id="Shape 1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15.65pt" to="510.2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lsfvAEAAIEDAAAOAAAAZHJzL2Uyb0RvYy54bWysU8tu2zAQvBfoPxC811ISx0kEyznYdS9B&#13;&#10;ayDtB6xJyiLCF7isZf99l5Tjxm1PRSiA4HJHw51Zcv54sIbtVUTtXcuvJjVnygkvtdu1/Mf39ad7&#13;&#10;zjCBk2C8Uy0/KuSPi48f5kNo1LXvvZEqMiJx2Ayh5X1KoakqFL2ygBMflKNk56OFRGHcVTLCQOzW&#13;&#10;VNd1PasGH2WIXihE2l2NSb4o/F2nRPrWdagSMy2n2lKZY5m3ea4Wc2h2EUKvxakM+I8qLGhHh56p&#13;&#10;VpCA/Yz6LyqrRfTouzQR3la+67RQRQOpuar/UPPcQ1BFC5mD4WwTvh+t+LrfRKYl9Y465cBSj8qx&#13;&#10;jGIyZwjYEGbpNjHLEwf3HJ68eEHKVRfJHGAYYYcu2gwnfexQzD6ezVaHxARtzqZ3D7dT6omg3PRu&#13;&#10;dpOPq6B5/TdETF+UtywvWm60y1ZAA/snTCP0FZK30Rst19qYEsTddmki2wO1fV3Gif0CZhwbqJCb&#13;&#10;27owX+TwLcXDir7lvyisTnR/jbYtv6/zyCBoegXys5NlnUCbcU3qjDv5NlqVTdt6edzErChH1Odi&#13;&#10;w+lO5ov0Ni6o3y9n8QsAAP//AwBQSwMEFAAGAAgAAAAhAJyiiJjgAAAADAEAAA8AAABkcnMvZG93&#13;&#10;bnJldi54bWxMj81uwjAQhO+VeAdrK/VWbKChKMRBtKjHHviRUG8mXuKo8TqyDaR9+hr1AJeVdkcz&#13;&#10;O1+x6G3LzuhD40jCaCiAIVVON1RL2G0/nmfAQlSkVesIJfxggEU5eChUrt2F1njexJqlEAq5kmBi&#13;&#10;7HLOQ2XQqjB0HVLSjs5bFdPqa669uqRw2/KxEFNuVUPpg1EdvhusvjcnKyH4r/10ZbT5tPus0tl2&#13;&#10;nf2+vkn59Niv5mks58Ai9vHmgCtD6g9lKnZwJ9KBtRISTZQwGU2AXVUxFi/ADv8XXhb8HqL8AwAA&#13;&#10;//8DAFBLAQItABQABgAIAAAAIQC2gziS/gAAAOEBAAATAAAAAAAAAAAAAAAAAAAAAABbQ29udGVu&#13;&#10;dF9UeXBlc10ueG1sUEsBAi0AFAAGAAgAAAAhADj9If/WAAAAlAEAAAsAAAAAAAAAAAAAAAAALwEA&#13;&#10;AF9yZWxzLy5yZWxzUEsBAi0AFAAGAAgAAAAhANaCWx+8AQAAgQMAAA4AAAAAAAAAAAAAAAAALgIA&#13;&#10;AGRycy9lMm9Eb2MueG1sUEsBAi0AFAAGAAgAAAAhAJyiiJjgAAAADAEAAA8AAAAAAAAAAAAAAAAA&#13;&#10;FgQAAGRycy9kb3ducmV2LnhtbFBLBQYAAAAABAAEAPMAAAAjBQAAAAA=&#13;&#10;" o:allowincell="f" filled="t" strokecolor="#9d9d9c" strokeweight=".5pt">
                <v:stroke joinstyle="miter"/>
                <o:lock v:ext="edit" shapetype="f"/>
              </v:line>
            </w:pict>
          </mc:Fallback>
        </mc:AlternateContent>
      </w:r>
    </w:p>
    <w:p w14:paraId="5B9385F4" w14:textId="77777777" w:rsidR="006835B3" w:rsidRDefault="006835B3">
      <w:pPr>
        <w:sectPr w:rsidR="006835B3">
          <w:pgSz w:w="11900" w:h="16838"/>
          <w:pgMar w:top="938" w:right="846" w:bottom="304" w:left="850" w:header="0" w:footer="0" w:gutter="0"/>
          <w:cols w:space="720" w:equalWidth="0">
            <w:col w:w="10210"/>
          </w:cols>
        </w:sectPr>
      </w:pPr>
    </w:p>
    <w:p w14:paraId="4586C033" w14:textId="77777777" w:rsidR="006835B3" w:rsidRDefault="006835B3">
      <w:pPr>
        <w:spacing w:line="200" w:lineRule="exact"/>
        <w:rPr>
          <w:sz w:val="20"/>
          <w:szCs w:val="20"/>
        </w:rPr>
      </w:pPr>
    </w:p>
    <w:p w14:paraId="5D884735" w14:textId="77777777" w:rsidR="006835B3" w:rsidRDefault="006835B3">
      <w:pPr>
        <w:spacing w:line="294" w:lineRule="exact"/>
        <w:rPr>
          <w:sz w:val="20"/>
          <w:szCs w:val="20"/>
        </w:rPr>
      </w:pPr>
    </w:p>
    <w:p w14:paraId="50209E8F" w14:textId="0D1DD1B3" w:rsidR="006835B3" w:rsidRDefault="001842C2">
      <w:pPr>
        <w:spacing w:line="344" w:lineRule="auto"/>
        <w:ind w:left="10" w:right="120"/>
        <w:rPr>
          <w:rFonts w:ascii="Arial" w:eastAsia="Arial" w:hAnsi="Arial" w:cs="Arial"/>
          <w:sz w:val="20"/>
          <w:szCs w:val="20"/>
        </w:rPr>
      </w:pPr>
      <w:r>
        <w:rPr>
          <w:rFonts w:ascii="Arial" w:eastAsia="Arial" w:hAnsi="Arial" w:cs="Arial"/>
          <w:sz w:val="20"/>
          <w:szCs w:val="20"/>
        </w:rPr>
        <w:t xml:space="preserve">Tell the children that palaeontologists (scientists who study fossils, including dinosaurs) put the </w:t>
      </w:r>
      <w:r>
        <w:rPr>
          <w:rFonts w:ascii="Arial" w:eastAsia="Arial" w:hAnsi="Arial" w:cs="Arial"/>
          <w:i/>
          <w:iCs/>
          <w:sz w:val="20"/>
          <w:szCs w:val="20"/>
        </w:rPr>
        <w:t>Diplodocus</w:t>
      </w:r>
      <w:r>
        <w:rPr>
          <w:rFonts w:ascii="Arial" w:eastAsia="Arial" w:hAnsi="Arial" w:cs="Arial"/>
          <w:sz w:val="20"/>
          <w:szCs w:val="20"/>
        </w:rPr>
        <w:t xml:space="preserve"> bones that Dippy is cast from back together after they were carefully excavated from the rocks in which they were fossilised. The bones did not stay in the perfect </w:t>
      </w:r>
      <w:r>
        <w:rPr>
          <w:rFonts w:ascii="Arial" w:eastAsia="Arial" w:hAnsi="Arial" w:cs="Arial"/>
          <w:sz w:val="20"/>
          <w:szCs w:val="20"/>
        </w:rPr>
        <w:t>position because the ground they were in moved about before the bones became fossilised. Sc</w:t>
      </w:r>
      <w:r>
        <w:rPr>
          <w:rFonts w:ascii="Arial" w:eastAsia="Arial" w:hAnsi="Arial" w:cs="Arial"/>
          <w:sz w:val="20"/>
          <w:szCs w:val="20"/>
        </w:rPr>
        <w:t>ientists compared the bones to bones from animals alive today to help them to identify them.</w:t>
      </w:r>
    </w:p>
    <w:p w14:paraId="4C02680A" w14:textId="77777777" w:rsidR="00D97AE7" w:rsidRDefault="00D97AE7">
      <w:pPr>
        <w:spacing w:line="344" w:lineRule="auto"/>
        <w:ind w:left="10" w:right="120"/>
        <w:rPr>
          <w:sz w:val="20"/>
          <w:szCs w:val="20"/>
        </w:rPr>
      </w:pPr>
    </w:p>
    <w:p w14:paraId="0E6FB9C8" w14:textId="77777777" w:rsidR="006835B3" w:rsidRDefault="006835B3">
      <w:pPr>
        <w:spacing w:line="8" w:lineRule="exact"/>
        <w:rPr>
          <w:sz w:val="20"/>
          <w:szCs w:val="20"/>
        </w:rPr>
      </w:pPr>
    </w:p>
    <w:p w14:paraId="268A50FC" w14:textId="135E2153" w:rsidR="006835B3" w:rsidRPr="00D97AE7" w:rsidRDefault="001842C2" w:rsidP="00D97AE7">
      <w:pPr>
        <w:spacing w:line="300" w:lineRule="auto"/>
        <w:ind w:left="11" w:right="160"/>
        <w:rPr>
          <w:sz w:val="18"/>
          <w:szCs w:val="18"/>
        </w:rPr>
      </w:pPr>
      <w:r w:rsidRPr="00D97AE7">
        <w:rPr>
          <w:rFonts w:ascii="Arial" w:eastAsia="Arial" w:hAnsi="Arial" w:cs="Arial"/>
          <w:sz w:val="18"/>
          <w:szCs w:val="18"/>
        </w:rPr>
        <w:t>Most animals with a backbone have a similar number of bones with similar functions, so we have bones in common with Dippy.</w:t>
      </w:r>
    </w:p>
    <w:p w14:paraId="0B36F187" w14:textId="1D3130E4" w:rsidR="006835B3" w:rsidRPr="00D97AE7" w:rsidRDefault="001842C2" w:rsidP="00D97AE7">
      <w:pPr>
        <w:spacing w:line="300" w:lineRule="auto"/>
        <w:ind w:left="11" w:right="520"/>
        <w:rPr>
          <w:sz w:val="18"/>
          <w:szCs w:val="18"/>
        </w:rPr>
      </w:pPr>
      <w:r w:rsidRPr="00D97AE7">
        <w:rPr>
          <w:rFonts w:ascii="Arial" w:eastAsia="Arial" w:hAnsi="Arial" w:cs="Arial"/>
          <w:sz w:val="18"/>
          <w:szCs w:val="18"/>
        </w:rPr>
        <w:t xml:space="preserve">Look at and read the labels for </w:t>
      </w:r>
      <w:r w:rsidRPr="00D97AE7">
        <w:rPr>
          <w:rFonts w:ascii="Arial" w:eastAsia="Arial" w:hAnsi="Arial" w:cs="Arial"/>
          <w:sz w:val="18"/>
          <w:szCs w:val="18"/>
        </w:rPr>
        <w:t>different body parts. Can the children identify these features on their own bodies?</w:t>
      </w:r>
    </w:p>
    <w:p w14:paraId="042589E4" w14:textId="032D561A" w:rsidR="006835B3" w:rsidRPr="00D97AE7" w:rsidRDefault="001842C2" w:rsidP="00D97AE7">
      <w:pPr>
        <w:spacing w:line="300" w:lineRule="auto"/>
        <w:ind w:left="11" w:right="140"/>
        <w:rPr>
          <w:sz w:val="18"/>
          <w:szCs w:val="18"/>
        </w:rPr>
      </w:pPr>
      <w:r w:rsidRPr="00D97AE7">
        <w:rPr>
          <w:rFonts w:ascii="Arial" w:eastAsia="Arial" w:hAnsi="Arial" w:cs="Arial"/>
          <w:sz w:val="18"/>
          <w:szCs w:val="18"/>
        </w:rPr>
        <w:t xml:space="preserve">Cut out and stick the labels in the right place to identify the different body parts on the drawing of Dippy. Encourage the children to stand like Dippy (on all fours) to </w:t>
      </w:r>
      <w:r w:rsidRPr="00D97AE7">
        <w:rPr>
          <w:rFonts w:ascii="Arial" w:eastAsia="Arial" w:hAnsi="Arial" w:cs="Arial"/>
          <w:sz w:val="18"/>
          <w:szCs w:val="18"/>
        </w:rPr>
        <w:t>help them understand the different posture.</w:t>
      </w:r>
    </w:p>
    <w:p w14:paraId="20996306" w14:textId="38A50F94" w:rsidR="006835B3" w:rsidRPr="00D97AE7" w:rsidRDefault="001842C2" w:rsidP="00D97AE7">
      <w:pPr>
        <w:spacing w:line="300" w:lineRule="auto"/>
        <w:ind w:left="11" w:right="380"/>
        <w:rPr>
          <w:sz w:val="18"/>
          <w:szCs w:val="18"/>
        </w:rPr>
      </w:pPr>
      <w:r w:rsidRPr="00D97AE7">
        <w:rPr>
          <w:rFonts w:ascii="Arial" w:eastAsia="Arial" w:hAnsi="Arial" w:cs="Arial"/>
          <w:sz w:val="18"/>
          <w:szCs w:val="18"/>
        </w:rPr>
        <w:t>Ask the children to think about the similarities and differences between their bones and Dippy’s bones. How is Dippy’s body different to theirs?</w:t>
      </w:r>
    </w:p>
    <w:p w14:paraId="2B7F9E98" w14:textId="676C1B6F" w:rsidR="006835B3" w:rsidRPr="00D97AE7" w:rsidRDefault="001842C2" w:rsidP="00D97AE7">
      <w:pPr>
        <w:pStyle w:val="ListParagraph"/>
        <w:numPr>
          <w:ilvl w:val="0"/>
          <w:numId w:val="9"/>
        </w:numPr>
        <w:tabs>
          <w:tab w:val="left" w:pos="110"/>
        </w:tabs>
        <w:spacing w:line="300" w:lineRule="auto"/>
        <w:rPr>
          <w:rFonts w:ascii="Arial" w:eastAsia="Arial" w:hAnsi="Arial" w:cs="Arial"/>
          <w:sz w:val="18"/>
          <w:szCs w:val="18"/>
        </w:rPr>
      </w:pPr>
      <w:r w:rsidRPr="00D97AE7">
        <w:rPr>
          <w:rFonts w:ascii="Arial" w:eastAsia="Arial" w:hAnsi="Arial" w:cs="Arial"/>
          <w:sz w:val="18"/>
          <w:szCs w:val="18"/>
        </w:rPr>
        <w:t>You could ask the class to trace around the flesh outline (or pri</w:t>
      </w:r>
      <w:r w:rsidRPr="00D97AE7">
        <w:rPr>
          <w:rFonts w:ascii="Arial" w:eastAsia="Arial" w:hAnsi="Arial" w:cs="Arial"/>
          <w:sz w:val="18"/>
          <w:szCs w:val="18"/>
        </w:rPr>
        <w:t>nt a second copy with a blank reverse side) of the dinosaur shape to cut out. Use the plain side to draw on external body details and colour Dippy in. Stick the skin over the bones to give a flap-open version of the dinosaur so that both skeleton and exter</w:t>
      </w:r>
      <w:r w:rsidRPr="00D97AE7">
        <w:rPr>
          <w:rFonts w:ascii="Arial" w:eastAsia="Arial" w:hAnsi="Arial" w:cs="Arial"/>
          <w:sz w:val="18"/>
          <w:szCs w:val="18"/>
        </w:rPr>
        <w:t>nal body parts are labelled.</w:t>
      </w:r>
    </w:p>
    <w:p w14:paraId="01E7DA51" w14:textId="1D7ADA85" w:rsidR="006835B3" w:rsidRPr="00D97AE7" w:rsidRDefault="001842C2" w:rsidP="00D97AE7">
      <w:pPr>
        <w:pStyle w:val="ListParagraph"/>
        <w:numPr>
          <w:ilvl w:val="0"/>
          <w:numId w:val="9"/>
        </w:numPr>
        <w:tabs>
          <w:tab w:val="left" w:pos="110"/>
        </w:tabs>
        <w:spacing w:line="300" w:lineRule="auto"/>
        <w:ind w:right="80"/>
        <w:rPr>
          <w:rFonts w:ascii="Arial" w:eastAsia="Arial" w:hAnsi="Arial" w:cs="Arial"/>
          <w:sz w:val="18"/>
          <w:szCs w:val="18"/>
        </w:rPr>
      </w:pPr>
      <w:r w:rsidRPr="00D97AE7">
        <w:rPr>
          <w:rFonts w:ascii="Arial" w:eastAsia="Arial" w:hAnsi="Arial" w:cs="Arial"/>
          <w:sz w:val="18"/>
          <w:szCs w:val="18"/>
        </w:rPr>
        <w:t>You could discuss why the children chose the colours or patterns they used to decorate Dippy and link this to habitat.</w:t>
      </w:r>
    </w:p>
    <w:p w14:paraId="36AEF51F" w14:textId="77777777" w:rsidR="006835B3" w:rsidRPr="00D97AE7" w:rsidRDefault="001842C2" w:rsidP="00D97AE7">
      <w:pPr>
        <w:pStyle w:val="ListParagraph"/>
        <w:numPr>
          <w:ilvl w:val="0"/>
          <w:numId w:val="9"/>
        </w:numPr>
        <w:tabs>
          <w:tab w:val="left" w:pos="110"/>
        </w:tabs>
        <w:spacing w:line="300" w:lineRule="auto"/>
        <w:ind w:right="60"/>
        <w:rPr>
          <w:rFonts w:ascii="Arial" w:eastAsia="Arial" w:hAnsi="Arial" w:cs="Arial"/>
          <w:sz w:val="18"/>
          <w:szCs w:val="18"/>
        </w:rPr>
      </w:pPr>
      <w:r w:rsidRPr="00D97AE7">
        <w:rPr>
          <w:rFonts w:ascii="Arial" w:eastAsia="Arial" w:hAnsi="Arial" w:cs="Arial"/>
          <w:sz w:val="18"/>
          <w:szCs w:val="18"/>
        </w:rPr>
        <w:t xml:space="preserve">You could ask the children to use a full-length mirror or work in pairs to identify the parts on their </w:t>
      </w:r>
      <w:r w:rsidRPr="00D97AE7">
        <w:rPr>
          <w:rFonts w:ascii="Arial" w:eastAsia="Arial" w:hAnsi="Arial" w:cs="Arial"/>
          <w:sz w:val="18"/>
          <w:szCs w:val="18"/>
        </w:rPr>
        <w:t>bodies that they have labelled on Dippy. Use post-its to label each other then check in with other pairs to self-assess, or draw portraits of each other or self-portraits to add labels to.</w:t>
      </w:r>
    </w:p>
    <w:p w14:paraId="70FE79BB" w14:textId="77777777" w:rsidR="006835B3" w:rsidRDefault="006835B3">
      <w:pPr>
        <w:spacing w:line="128" w:lineRule="exact"/>
        <w:rPr>
          <w:sz w:val="20"/>
          <w:szCs w:val="20"/>
        </w:rPr>
      </w:pPr>
    </w:p>
    <w:p w14:paraId="6D90F91C" w14:textId="77777777" w:rsidR="006835B3" w:rsidRDefault="001842C2">
      <w:pPr>
        <w:ind w:left="10"/>
        <w:rPr>
          <w:sz w:val="20"/>
          <w:szCs w:val="20"/>
        </w:rPr>
      </w:pPr>
      <w:r>
        <w:rPr>
          <w:rFonts w:ascii="Arial" w:eastAsia="Arial" w:hAnsi="Arial" w:cs="Arial"/>
          <w:b/>
          <w:bCs/>
          <w:sz w:val="24"/>
          <w:szCs w:val="24"/>
        </w:rPr>
        <w:t>English curriculum links (Key Stage 1)</w:t>
      </w:r>
    </w:p>
    <w:p w14:paraId="6DB1A2E0" w14:textId="77777777" w:rsidR="006835B3" w:rsidRDefault="001842C2">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194CC19C" wp14:editId="60D34BF3">
                <wp:simplePos x="0" y="0"/>
                <wp:positionH relativeFrom="column">
                  <wp:posOffset>0</wp:posOffset>
                </wp:positionH>
                <wp:positionV relativeFrom="paragraph">
                  <wp:posOffset>61595</wp:posOffset>
                </wp:positionV>
                <wp:extent cx="316357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609CEFD7" id="Shape 1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4.85pt" to="249.1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BhwvAEAAIEDAAAOAAAAZHJzL2Uyb0RvYy54bWysU8tu2zAQvBfoPxC815Ljxk4EyznYdS9B&#13;&#10;ayDtB6z5sIjyBZK15L/vknKcuO0pCAUQXO5ouDNLLh8Go8lRhKicbel0UlMiLHNc2UNLf/7Yfrqj&#13;&#10;JCawHLSzoqUnEenD6uOHZe8bceM6p7kIBElsbHrf0i4l31RVZJ0wECfOC4tJ6YKBhGE4VDxAj+xG&#13;&#10;Vzd1Pa96F7gPjokYcXczJumq8EspWPouZRSJ6JZibanMocz7PFerJTSHAL5T7FwGvKEKA8rioReq&#13;&#10;DSQgv4P6h8ooFlx0Mk2YM5WTUjFRNKCaaf2XmqcOvCha0JzoLzbF96Nl3467QBTH3t1TYsFgj8qx&#13;&#10;BGM0p/exQcza7kKWxwb75B8d+xUxV10lcxD9CBtkMBmO+shQzD5dzBZDIgw3Z9P57HaBPWGY+7yY&#13;&#10;z/JxFTTP//oQ01fhDMmLlmplsxXQwPExphH6DMnb0WnFt0rrEoTDfq0DOQK2fVvGmf0Kpi3pcyGL&#13;&#10;28J8lYuvKe43+K3/R2FUwvurlWnpXZ1HBkHTCeBfLC/rBEqPa1Sn7dm30aps2t7x0y5kRTnCPhcb&#13;&#10;zncyX6TXcUG9vJzVHwAAAP//AwBQSwMEFAAGAAgAAAAhAIo686LfAAAACQEAAA8AAABkcnMvZG93&#13;&#10;bnJldi54bWxMj0FPwkAQhe8m/IfNmHiTrVUESreECB5AMRGN56U7tg3d2aa7lPLvHb3gZZKXl/fm&#13;&#10;fem8t7XosPWVIwV3wwgEUu5MRYWCz4/n2wkIHzQZXTtCBWf0MM8GV6lOjDvRO3a7UAguIZ9oBWUI&#13;&#10;TSKlz0u02g9dg8Tet2utDizbQppWn7jc1jKOokdpdUX8odQNPpWYH3ZHq+C+w5Wkt02xWr/E5+WX&#13;&#10;X29fFyOlbq775YzPYgYiYB8uCfhl4P2Q8bC9O5LxolbANEHBdAyCzYfpJAax/9MyS+V/guwHAAD/&#13;&#10;/wMAUEsBAi0AFAAGAAgAAAAhALaDOJL+AAAA4QEAABMAAAAAAAAAAAAAAAAAAAAAAFtDb250ZW50&#13;&#10;X1R5cGVzXS54bWxQSwECLQAUAAYACAAAACEAOP0h/9YAAACUAQAACwAAAAAAAAAAAAAAAAAvAQAA&#13;&#10;X3JlbHMvLnJlbHNQSwECLQAUAAYACAAAACEAeMAYcLwBAACBAwAADgAAAAAAAAAAAAAAAAAuAgAA&#13;&#10;ZHJzL2Uyb0RvYy54bWxQSwECLQAUAAYACAAAACEAijrzot8AAAAJAQAADwAAAAAAAAAAAAAAAAAW&#13;&#10;BAAAZHJzL2Rvd25yZXYueG1sUEsFBgAAAAAEAAQA8wAAACIFAAAAAA==&#13;&#10;" o:allowincell="f" filled="t" strokecolor="#9d9d9c" strokeweight=".25pt">
                <v:stroke joinstyle="miter"/>
                <o:lock v:ext="edit" shapetype="f"/>
              </v:line>
            </w:pict>
          </mc:Fallback>
        </mc:AlternateContent>
      </w:r>
    </w:p>
    <w:p w14:paraId="52C26761" w14:textId="77777777" w:rsidR="006835B3" w:rsidRDefault="006835B3">
      <w:pPr>
        <w:spacing w:line="247" w:lineRule="exact"/>
        <w:rPr>
          <w:sz w:val="20"/>
          <w:szCs w:val="20"/>
        </w:rPr>
      </w:pPr>
    </w:p>
    <w:p w14:paraId="0704E5C2" w14:textId="77777777" w:rsidR="006835B3" w:rsidRDefault="001842C2">
      <w:pPr>
        <w:ind w:left="10"/>
        <w:rPr>
          <w:sz w:val="20"/>
          <w:szCs w:val="20"/>
        </w:rPr>
      </w:pPr>
      <w:r>
        <w:rPr>
          <w:rFonts w:ascii="Arial" w:eastAsia="Arial" w:hAnsi="Arial" w:cs="Arial"/>
          <w:b/>
          <w:bCs/>
          <w:sz w:val="24"/>
          <w:szCs w:val="24"/>
        </w:rPr>
        <w:t>Science: Animals, includ</w:t>
      </w:r>
      <w:r>
        <w:rPr>
          <w:rFonts w:ascii="Arial" w:eastAsia="Arial" w:hAnsi="Arial" w:cs="Arial"/>
          <w:b/>
          <w:bCs/>
          <w:sz w:val="24"/>
          <w:szCs w:val="24"/>
        </w:rPr>
        <w:t>ing h</w:t>
      </w:r>
      <w:bookmarkStart w:id="3" w:name="_GoBack"/>
      <w:bookmarkEnd w:id="3"/>
      <w:r>
        <w:rPr>
          <w:rFonts w:ascii="Arial" w:eastAsia="Arial" w:hAnsi="Arial" w:cs="Arial"/>
          <w:b/>
          <w:bCs/>
          <w:sz w:val="24"/>
          <w:szCs w:val="24"/>
        </w:rPr>
        <w:t>umans</w:t>
      </w:r>
    </w:p>
    <w:p w14:paraId="61EEFE12" w14:textId="77777777" w:rsidR="006835B3" w:rsidRDefault="006835B3">
      <w:pPr>
        <w:spacing w:line="149" w:lineRule="exact"/>
        <w:rPr>
          <w:sz w:val="20"/>
          <w:szCs w:val="20"/>
        </w:rPr>
      </w:pPr>
    </w:p>
    <w:p w14:paraId="2895D407" w14:textId="77777777" w:rsidR="006835B3" w:rsidRDefault="001842C2">
      <w:pPr>
        <w:ind w:left="10"/>
        <w:rPr>
          <w:sz w:val="20"/>
          <w:szCs w:val="20"/>
        </w:rPr>
      </w:pPr>
      <w:r>
        <w:rPr>
          <w:rFonts w:ascii="Arial" w:eastAsia="Arial" w:hAnsi="Arial" w:cs="Arial"/>
          <w:sz w:val="20"/>
          <w:szCs w:val="20"/>
        </w:rPr>
        <w:t>Pupils should be taught to:</w:t>
      </w:r>
    </w:p>
    <w:p w14:paraId="16F3E211" w14:textId="77777777" w:rsidR="006835B3" w:rsidRDefault="006835B3">
      <w:pPr>
        <w:spacing w:line="143" w:lineRule="exact"/>
        <w:rPr>
          <w:sz w:val="20"/>
          <w:szCs w:val="20"/>
        </w:rPr>
      </w:pPr>
    </w:p>
    <w:p w14:paraId="253471A1" w14:textId="77777777" w:rsidR="006835B3" w:rsidRDefault="001842C2">
      <w:pPr>
        <w:numPr>
          <w:ilvl w:val="0"/>
          <w:numId w:val="5"/>
        </w:numPr>
        <w:tabs>
          <w:tab w:val="left" w:pos="270"/>
        </w:tabs>
        <w:spacing w:line="286" w:lineRule="auto"/>
        <w:ind w:left="270" w:right="280" w:hanging="100"/>
        <w:rPr>
          <w:rFonts w:ascii="Arial" w:eastAsia="Arial" w:hAnsi="Arial" w:cs="Arial"/>
          <w:sz w:val="20"/>
          <w:szCs w:val="20"/>
        </w:rPr>
      </w:pPr>
      <w:r>
        <w:rPr>
          <w:rFonts w:ascii="Arial" w:eastAsia="Arial" w:hAnsi="Arial" w:cs="Arial"/>
          <w:sz w:val="20"/>
          <w:szCs w:val="20"/>
        </w:rPr>
        <w:t>describe and compare the structure of a variety of common animals (fish, amphibians, reptiles, birds and mammals, including pets)</w:t>
      </w:r>
    </w:p>
    <w:p w14:paraId="67F803F4" w14:textId="77777777" w:rsidR="006835B3" w:rsidRDefault="006835B3">
      <w:pPr>
        <w:spacing w:line="71" w:lineRule="exact"/>
        <w:rPr>
          <w:rFonts w:ascii="Arial" w:eastAsia="Arial" w:hAnsi="Arial" w:cs="Arial"/>
          <w:sz w:val="20"/>
          <w:szCs w:val="20"/>
        </w:rPr>
      </w:pPr>
    </w:p>
    <w:p w14:paraId="30BC9902" w14:textId="77777777" w:rsidR="006835B3" w:rsidRDefault="001842C2">
      <w:pPr>
        <w:numPr>
          <w:ilvl w:val="0"/>
          <w:numId w:val="5"/>
        </w:numPr>
        <w:tabs>
          <w:tab w:val="left" w:pos="270"/>
        </w:tabs>
        <w:spacing w:line="286" w:lineRule="auto"/>
        <w:ind w:left="270" w:right="240" w:hanging="100"/>
        <w:rPr>
          <w:rFonts w:ascii="Arial" w:eastAsia="Arial" w:hAnsi="Arial" w:cs="Arial"/>
          <w:sz w:val="20"/>
          <w:szCs w:val="20"/>
        </w:rPr>
      </w:pPr>
      <w:r>
        <w:rPr>
          <w:rFonts w:ascii="Arial" w:eastAsia="Arial" w:hAnsi="Arial" w:cs="Arial"/>
          <w:sz w:val="20"/>
          <w:szCs w:val="20"/>
        </w:rPr>
        <w:t>identify, name, draw and label the basic parts of the human body and say what part o</w:t>
      </w:r>
      <w:r>
        <w:rPr>
          <w:rFonts w:ascii="Arial" w:eastAsia="Arial" w:hAnsi="Arial" w:cs="Arial"/>
          <w:sz w:val="20"/>
          <w:szCs w:val="20"/>
        </w:rPr>
        <w:t>f the body is associated with each sense</w:t>
      </w:r>
    </w:p>
    <w:p w14:paraId="4E46B4BF" w14:textId="77777777" w:rsidR="006835B3" w:rsidRDefault="001842C2">
      <w:pPr>
        <w:spacing w:line="20" w:lineRule="exact"/>
        <w:rPr>
          <w:sz w:val="20"/>
          <w:szCs w:val="20"/>
        </w:rPr>
      </w:pPr>
      <w:r>
        <w:rPr>
          <w:sz w:val="20"/>
          <w:szCs w:val="20"/>
        </w:rPr>
        <w:br w:type="column"/>
      </w:r>
    </w:p>
    <w:p w14:paraId="0990E71F" w14:textId="77777777" w:rsidR="006835B3" w:rsidRDefault="006835B3">
      <w:pPr>
        <w:spacing w:line="200" w:lineRule="exact"/>
        <w:rPr>
          <w:sz w:val="20"/>
          <w:szCs w:val="20"/>
        </w:rPr>
      </w:pPr>
    </w:p>
    <w:p w14:paraId="16FF3AAD" w14:textId="77777777" w:rsidR="006835B3" w:rsidRDefault="006835B3">
      <w:pPr>
        <w:spacing w:line="204" w:lineRule="exact"/>
        <w:rPr>
          <w:sz w:val="20"/>
          <w:szCs w:val="20"/>
        </w:rPr>
      </w:pPr>
    </w:p>
    <w:p w14:paraId="587AAAFB" w14:textId="7C351BC4" w:rsidR="006835B3" w:rsidRPr="001842C2" w:rsidRDefault="001842C2" w:rsidP="001842C2">
      <w:pPr>
        <w:spacing w:line="427" w:lineRule="auto"/>
        <w:ind w:right="-123"/>
        <w:rPr>
          <w:sz w:val="24"/>
          <w:szCs w:val="24"/>
        </w:rPr>
      </w:pPr>
      <w:r w:rsidRPr="001842C2">
        <w:rPr>
          <w:rFonts w:ascii="Arial" w:eastAsia="Arial" w:hAnsi="Arial" w:cs="Arial"/>
          <w:b/>
          <w:bCs/>
          <w:sz w:val="24"/>
          <w:szCs w:val="24"/>
        </w:rPr>
        <w:t>Northern Irish curriculum</w:t>
      </w:r>
      <w:r>
        <w:rPr>
          <w:rFonts w:ascii="Arial" w:eastAsia="Arial" w:hAnsi="Arial" w:cs="Arial"/>
          <w:b/>
          <w:bCs/>
          <w:sz w:val="24"/>
          <w:szCs w:val="24"/>
        </w:rPr>
        <w:t xml:space="preserve"> </w:t>
      </w:r>
      <w:r w:rsidRPr="001842C2">
        <w:rPr>
          <w:rFonts w:ascii="Arial" w:eastAsia="Arial" w:hAnsi="Arial" w:cs="Arial"/>
          <w:b/>
          <w:bCs/>
          <w:sz w:val="24"/>
          <w:szCs w:val="24"/>
        </w:rPr>
        <w:t>links (Foundation Phase and Key Stage 1)</w:t>
      </w:r>
    </w:p>
    <w:p w14:paraId="74FE387F" w14:textId="77777777" w:rsidR="006835B3" w:rsidRDefault="001842C2">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5CEB622D" wp14:editId="25158750">
                <wp:simplePos x="0" y="0"/>
                <wp:positionH relativeFrom="column">
                  <wp:posOffset>-4445</wp:posOffset>
                </wp:positionH>
                <wp:positionV relativeFrom="paragraph">
                  <wp:posOffset>-90805</wp:posOffset>
                </wp:positionV>
                <wp:extent cx="316357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1281F803" id="Shape 2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5pt,-7.15pt" to="248.75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A1uuwEAAIEDAAAOAAAAZHJzL2Uyb0RvYy54bWysU9uO2jAQfa/Uf7D8XhKgC7sRYR+g9GXV&#13;&#10;Im37AYMvxKpvsl0S/r5jh6VLu09VHcnyeE7OzDm2V4+D0eQkQlTOtnQ6qSkRljmu7LGl37/tPtxT&#13;&#10;EhNYDtpZ0dKziPRx/f7dqveNmLnOaS4CQRIbm963tEvJN1UVWScMxInzwmJSumAgYRiOFQ/QI7vR&#13;&#10;1ayuF1XvAvfBMREj7m7HJF0XfikFS1+ljCIR3VLsLZU5lPmQ52q9guYYwHeKXdqAf+jCgLJY9Eq1&#13;&#10;hQTkZ1B/URnFgotOpglzpnJSKiaKBlQzrf9Q89yBF0ULmhP91ab4/2jZl9M+EMVbOkN7LBg8o1KW&#13;&#10;YIzm9D42iNnYfcjy2GCf/ZNjPyLmqptkDqIfYYMMJsNRHxmK2eer2WJIhOHmfLqY3y2xKMPcx+Vi&#13;&#10;nstV0Lz860NMn4UzJC9aqpXNVkADp6eYRugLJG9HpxXfKa1LEI6HjQ7kBHjsuzIu7DcwbUmfG1ne&#13;&#10;FeabXHxN8bDFb/MWhVEJ769WpqX3dR4ZBE0ngH+yvKwTKD2uUZ22F99Gq7JpB8fP+5AV5QjPudhw&#13;&#10;uZP5Ir2OC+r3y1n/AgAA//8DAFBLAwQUAAYACAAAACEAJf/8WuEAAAAOAQAADwAAAGRycy9kb3du&#13;&#10;cmV2LnhtbExPS2/CMAy+T+I/REbaDVJeY5SmCA12gD2kwbRzaLy2WuNUTSjl38+TJm0XW/Znf49k&#13;&#10;1dlKtNj40pGC0TACgZQ5U1Ku4P34OLgH4YMmoytHqOCKHlZp7ybRsXEXesP2EHLBJORjraAIoY6l&#13;&#10;9FmBVvuhq5EY+3SN1YHHJpem0Rcmt5UcR9GdtLokVih0jQ8FZl+Hs1UwaXEr6XWfb3dP4+vmw+9e&#13;&#10;ntczpW773WbJZb0EEbALfx/wk4H9Q8rGTu5MxotKwWDOh9xG0wkIxqeL+QzE6Xcj00T+j5F+AwAA&#13;&#10;//8DAFBLAQItABQABgAIAAAAIQC2gziS/gAAAOEBAAATAAAAAAAAAAAAAAAAAAAAAABbQ29udGVu&#13;&#10;dF9UeXBlc10ueG1sUEsBAi0AFAAGAAgAAAAhADj9If/WAAAAlAEAAAsAAAAAAAAAAAAAAAAALwEA&#13;&#10;AF9yZWxzLy5yZWxzUEsBAi0AFAAGAAgAAAAhAITIDW67AQAAgQMAAA4AAAAAAAAAAAAAAAAALgIA&#13;&#10;AGRycy9lMm9Eb2MueG1sUEsBAi0AFAAGAAgAAAAhACX//FrhAAAADgEAAA8AAAAAAAAAAAAAAAAA&#13;&#10;FQQAAGRycy9kb3ducmV2LnhtbFBLBQYAAAAABAAEAPMAAAAjBQAAAAA=&#13;&#10;" o:allowincell="f" filled="t" strokecolor="#9d9d9c" strokeweight=".25pt">
                <v:stroke joinstyle="miter"/>
                <o:lock v:ext="edit" shapetype="f"/>
              </v:line>
            </w:pict>
          </mc:Fallback>
        </mc:AlternateContent>
      </w:r>
    </w:p>
    <w:p w14:paraId="57CA4DC1" w14:textId="77777777" w:rsidR="006835B3" w:rsidRDefault="006835B3">
      <w:pPr>
        <w:spacing w:line="6" w:lineRule="exact"/>
        <w:rPr>
          <w:sz w:val="20"/>
          <w:szCs w:val="20"/>
        </w:rPr>
      </w:pPr>
    </w:p>
    <w:p w14:paraId="0715DB6E" w14:textId="77777777" w:rsidR="006835B3" w:rsidRDefault="001842C2">
      <w:pPr>
        <w:rPr>
          <w:sz w:val="20"/>
          <w:szCs w:val="20"/>
        </w:rPr>
      </w:pPr>
      <w:r>
        <w:rPr>
          <w:rFonts w:ascii="Arial" w:eastAsia="Arial" w:hAnsi="Arial" w:cs="Arial"/>
          <w:b/>
          <w:bCs/>
          <w:sz w:val="24"/>
          <w:szCs w:val="24"/>
        </w:rPr>
        <w:t>The world around us</w:t>
      </w:r>
    </w:p>
    <w:p w14:paraId="6C8FB72B" w14:textId="77777777" w:rsidR="006835B3" w:rsidRDefault="006835B3">
      <w:pPr>
        <w:spacing w:line="154" w:lineRule="exact"/>
        <w:rPr>
          <w:sz w:val="20"/>
          <w:szCs w:val="20"/>
        </w:rPr>
      </w:pPr>
    </w:p>
    <w:p w14:paraId="6072CCE7" w14:textId="77777777" w:rsidR="006835B3" w:rsidRDefault="001842C2">
      <w:pPr>
        <w:rPr>
          <w:sz w:val="20"/>
          <w:szCs w:val="20"/>
        </w:rPr>
      </w:pPr>
      <w:r>
        <w:rPr>
          <w:rFonts w:ascii="Arial" w:eastAsia="Arial" w:hAnsi="Arial" w:cs="Arial"/>
          <w:b/>
          <w:bCs/>
          <w:sz w:val="24"/>
          <w:szCs w:val="24"/>
        </w:rPr>
        <w:t>Interdependence</w:t>
      </w:r>
    </w:p>
    <w:p w14:paraId="2F2BA37E" w14:textId="77777777" w:rsidR="006835B3" w:rsidRDefault="006835B3">
      <w:pPr>
        <w:spacing w:line="149" w:lineRule="exact"/>
        <w:rPr>
          <w:sz w:val="20"/>
          <w:szCs w:val="20"/>
        </w:rPr>
      </w:pPr>
    </w:p>
    <w:p w14:paraId="382BEFFE" w14:textId="77777777" w:rsidR="006835B3" w:rsidRDefault="001842C2">
      <w:pPr>
        <w:rPr>
          <w:sz w:val="20"/>
          <w:szCs w:val="20"/>
        </w:rPr>
      </w:pPr>
      <w:r>
        <w:rPr>
          <w:rFonts w:ascii="Arial" w:eastAsia="Arial" w:hAnsi="Arial" w:cs="Arial"/>
          <w:sz w:val="20"/>
          <w:szCs w:val="20"/>
        </w:rPr>
        <w:t>Pupils should be enabled to explore:</w:t>
      </w:r>
    </w:p>
    <w:p w14:paraId="08A2A73D" w14:textId="77777777" w:rsidR="006835B3" w:rsidRDefault="006835B3">
      <w:pPr>
        <w:spacing w:line="143" w:lineRule="exact"/>
        <w:rPr>
          <w:sz w:val="20"/>
          <w:szCs w:val="20"/>
        </w:rPr>
      </w:pPr>
    </w:p>
    <w:p w14:paraId="62F678F8" w14:textId="77777777" w:rsidR="006835B3" w:rsidRDefault="001842C2">
      <w:pPr>
        <w:numPr>
          <w:ilvl w:val="0"/>
          <w:numId w:val="6"/>
        </w:numPr>
        <w:tabs>
          <w:tab w:val="left" w:pos="260"/>
        </w:tabs>
        <w:ind w:left="260" w:hanging="97"/>
        <w:rPr>
          <w:rFonts w:ascii="Arial" w:eastAsia="Arial" w:hAnsi="Arial" w:cs="Arial"/>
          <w:sz w:val="20"/>
          <w:szCs w:val="20"/>
        </w:rPr>
      </w:pPr>
      <w:r>
        <w:rPr>
          <w:rFonts w:ascii="Arial" w:eastAsia="Arial" w:hAnsi="Arial" w:cs="Arial"/>
          <w:sz w:val="20"/>
          <w:szCs w:val="20"/>
        </w:rPr>
        <w:t>Who am I?</w:t>
      </w:r>
    </w:p>
    <w:p w14:paraId="248BA992" w14:textId="77777777" w:rsidR="006835B3" w:rsidRDefault="006835B3">
      <w:pPr>
        <w:spacing w:line="143" w:lineRule="exact"/>
        <w:rPr>
          <w:rFonts w:ascii="Arial" w:eastAsia="Arial" w:hAnsi="Arial" w:cs="Arial"/>
          <w:sz w:val="20"/>
          <w:szCs w:val="20"/>
        </w:rPr>
      </w:pPr>
    </w:p>
    <w:p w14:paraId="1CF519F6" w14:textId="77777777" w:rsidR="006835B3" w:rsidRDefault="001842C2">
      <w:pPr>
        <w:numPr>
          <w:ilvl w:val="0"/>
          <w:numId w:val="6"/>
        </w:numPr>
        <w:tabs>
          <w:tab w:val="left" w:pos="260"/>
        </w:tabs>
        <w:ind w:left="260" w:hanging="97"/>
        <w:rPr>
          <w:rFonts w:ascii="Arial" w:eastAsia="Arial" w:hAnsi="Arial" w:cs="Arial"/>
          <w:sz w:val="20"/>
          <w:szCs w:val="20"/>
        </w:rPr>
      </w:pPr>
      <w:r>
        <w:rPr>
          <w:rFonts w:ascii="Arial" w:eastAsia="Arial" w:hAnsi="Arial" w:cs="Arial"/>
          <w:sz w:val="20"/>
          <w:szCs w:val="20"/>
        </w:rPr>
        <w:t>What am I?</w:t>
      </w:r>
    </w:p>
    <w:p w14:paraId="01F1B6A2" w14:textId="77777777" w:rsidR="006835B3" w:rsidRDefault="006835B3">
      <w:pPr>
        <w:spacing w:line="143" w:lineRule="exact"/>
        <w:rPr>
          <w:rFonts w:ascii="Arial" w:eastAsia="Arial" w:hAnsi="Arial" w:cs="Arial"/>
          <w:sz w:val="20"/>
          <w:szCs w:val="20"/>
        </w:rPr>
      </w:pPr>
    </w:p>
    <w:p w14:paraId="30F8042C" w14:textId="77777777" w:rsidR="006835B3" w:rsidRDefault="001842C2">
      <w:pPr>
        <w:numPr>
          <w:ilvl w:val="0"/>
          <w:numId w:val="6"/>
        </w:numPr>
        <w:tabs>
          <w:tab w:val="left" w:pos="260"/>
        </w:tabs>
        <w:ind w:left="260" w:hanging="97"/>
        <w:rPr>
          <w:rFonts w:ascii="Arial" w:eastAsia="Arial" w:hAnsi="Arial" w:cs="Arial"/>
          <w:sz w:val="20"/>
          <w:szCs w:val="20"/>
        </w:rPr>
      </w:pPr>
      <w:r>
        <w:rPr>
          <w:rFonts w:ascii="Arial" w:eastAsia="Arial" w:hAnsi="Arial" w:cs="Arial"/>
          <w:sz w:val="20"/>
          <w:szCs w:val="20"/>
        </w:rPr>
        <w:t>Am I the same as everyone else?</w:t>
      </w:r>
    </w:p>
    <w:p w14:paraId="35C4E2FB" w14:textId="77777777" w:rsidR="006835B3" w:rsidRDefault="006835B3">
      <w:pPr>
        <w:spacing w:line="143" w:lineRule="exact"/>
        <w:rPr>
          <w:rFonts w:ascii="Arial" w:eastAsia="Arial" w:hAnsi="Arial" w:cs="Arial"/>
          <w:sz w:val="20"/>
          <w:szCs w:val="20"/>
        </w:rPr>
      </w:pPr>
    </w:p>
    <w:p w14:paraId="5D447D3D" w14:textId="77777777" w:rsidR="006835B3" w:rsidRDefault="001842C2">
      <w:pPr>
        <w:numPr>
          <w:ilvl w:val="0"/>
          <w:numId w:val="6"/>
        </w:numPr>
        <w:tabs>
          <w:tab w:val="left" w:pos="260"/>
        </w:tabs>
        <w:ind w:left="260" w:hanging="97"/>
        <w:rPr>
          <w:rFonts w:ascii="Arial" w:eastAsia="Arial" w:hAnsi="Arial" w:cs="Arial"/>
          <w:sz w:val="20"/>
          <w:szCs w:val="20"/>
        </w:rPr>
      </w:pPr>
      <w:r>
        <w:rPr>
          <w:rFonts w:ascii="Arial" w:eastAsia="Arial" w:hAnsi="Arial" w:cs="Arial"/>
          <w:sz w:val="20"/>
          <w:szCs w:val="20"/>
        </w:rPr>
        <w:t>What else</w:t>
      </w:r>
      <w:r>
        <w:rPr>
          <w:rFonts w:ascii="Arial" w:eastAsia="Arial" w:hAnsi="Arial" w:cs="Arial"/>
          <w:sz w:val="20"/>
          <w:szCs w:val="20"/>
        </w:rPr>
        <w:t xml:space="preserve"> is living?</w:t>
      </w:r>
    </w:p>
    <w:p w14:paraId="278586FF" w14:textId="77777777" w:rsidR="006835B3" w:rsidRDefault="006835B3">
      <w:pPr>
        <w:spacing w:line="143" w:lineRule="exact"/>
        <w:rPr>
          <w:rFonts w:ascii="Arial" w:eastAsia="Arial" w:hAnsi="Arial" w:cs="Arial"/>
          <w:sz w:val="20"/>
          <w:szCs w:val="20"/>
        </w:rPr>
      </w:pPr>
    </w:p>
    <w:p w14:paraId="4898A573" w14:textId="77777777" w:rsidR="006835B3" w:rsidRDefault="001842C2">
      <w:pPr>
        <w:numPr>
          <w:ilvl w:val="0"/>
          <w:numId w:val="6"/>
        </w:numPr>
        <w:tabs>
          <w:tab w:val="left" w:pos="260"/>
        </w:tabs>
        <w:ind w:left="260" w:hanging="97"/>
        <w:rPr>
          <w:rFonts w:ascii="Arial" w:eastAsia="Arial" w:hAnsi="Arial" w:cs="Arial"/>
          <w:sz w:val="20"/>
          <w:szCs w:val="20"/>
        </w:rPr>
      </w:pPr>
      <w:r>
        <w:rPr>
          <w:rFonts w:ascii="Arial" w:eastAsia="Arial" w:hAnsi="Arial" w:cs="Arial"/>
          <w:sz w:val="20"/>
          <w:szCs w:val="20"/>
        </w:rPr>
        <w:t>How do living things survive?</w:t>
      </w:r>
    </w:p>
    <w:p w14:paraId="23100B30" w14:textId="77777777" w:rsidR="006835B3" w:rsidRDefault="006835B3">
      <w:pPr>
        <w:spacing w:line="149" w:lineRule="exact"/>
        <w:rPr>
          <w:sz w:val="20"/>
          <w:szCs w:val="20"/>
        </w:rPr>
      </w:pPr>
    </w:p>
    <w:p w14:paraId="398A052F" w14:textId="77777777" w:rsidR="006835B3" w:rsidRDefault="001842C2">
      <w:pPr>
        <w:rPr>
          <w:sz w:val="20"/>
          <w:szCs w:val="20"/>
        </w:rPr>
      </w:pPr>
      <w:r>
        <w:rPr>
          <w:rFonts w:ascii="Arial" w:eastAsia="Arial" w:hAnsi="Arial" w:cs="Arial"/>
          <w:b/>
          <w:bCs/>
          <w:sz w:val="24"/>
          <w:szCs w:val="24"/>
        </w:rPr>
        <w:t>Progression</w:t>
      </w:r>
    </w:p>
    <w:p w14:paraId="7EF5A041" w14:textId="77777777" w:rsidR="006835B3" w:rsidRDefault="006835B3">
      <w:pPr>
        <w:spacing w:line="149" w:lineRule="exact"/>
        <w:rPr>
          <w:sz w:val="20"/>
          <w:szCs w:val="20"/>
        </w:rPr>
      </w:pPr>
    </w:p>
    <w:p w14:paraId="3011E90E" w14:textId="77777777" w:rsidR="006835B3" w:rsidRDefault="001842C2">
      <w:pPr>
        <w:spacing w:line="301" w:lineRule="auto"/>
        <w:ind w:right="180"/>
        <w:rPr>
          <w:sz w:val="20"/>
          <w:szCs w:val="20"/>
        </w:rPr>
      </w:pPr>
      <w:r>
        <w:rPr>
          <w:rFonts w:ascii="Arial" w:eastAsia="Arial" w:hAnsi="Arial" w:cs="Arial"/>
          <w:sz w:val="20"/>
          <w:szCs w:val="20"/>
        </w:rPr>
        <w:t>As pupils progress through the Foundation Stage they should be enabled to:</w:t>
      </w:r>
    </w:p>
    <w:p w14:paraId="3A269946" w14:textId="77777777" w:rsidR="006835B3" w:rsidRDefault="006835B3">
      <w:pPr>
        <w:spacing w:line="57" w:lineRule="exact"/>
        <w:rPr>
          <w:sz w:val="20"/>
          <w:szCs w:val="20"/>
        </w:rPr>
      </w:pPr>
    </w:p>
    <w:p w14:paraId="75D2EE70" w14:textId="77777777" w:rsidR="006835B3" w:rsidRDefault="001842C2">
      <w:pPr>
        <w:numPr>
          <w:ilvl w:val="0"/>
          <w:numId w:val="7"/>
        </w:numPr>
        <w:tabs>
          <w:tab w:val="left" w:pos="260"/>
        </w:tabs>
        <w:spacing w:line="301" w:lineRule="auto"/>
        <w:ind w:left="260" w:right="360" w:hanging="97"/>
        <w:rPr>
          <w:rFonts w:ascii="Arial" w:eastAsia="Arial" w:hAnsi="Arial" w:cs="Arial"/>
          <w:sz w:val="20"/>
          <w:szCs w:val="20"/>
        </w:rPr>
      </w:pPr>
      <w:r>
        <w:rPr>
          <w:rFonts w:ascii="Arial" w:eastAsia="Arial" w:hAnsi="Arial" w:cs="Arial"/>
          <w:sz w:val="20"/>
          <w:szCs w:val="20"/>
        </w:rPr>
        <w:t>identify similarities and differences between living things, places, objects and materials</w:t>
      </w:r>
    </w:p>
    <w:p w14:paraId="381240FD" w14:textId="77777777" w:rsidR="006835B3" w:rsidRDefault="006835B3">
      <w:pPr>
        <w:spacing w:line="118" w:lineRule="exact"/>
        <w:rPr>
          <w:sz w:val="20"/>
          <w:szCs w:val="20"/>
        </w:rPr>
      </w:pPr>
    </w:p>
    <w:p w14:paraId="2F53FEF5" w14:textId="77777777" w:rsidR="006835B3" w:rsidRDefault="001842C2">
      <w:pPr>
        <w:rPr>
          <w:sz w:val="20"/>
          <w:szCs w:val="20"/>
        </w:rPr>
      </w:pPr>
      <w:r>
        <w:rPr>
          <w:rFonts w:ascii="Arial" w:eastAsia="Arial" w:hAnsi="Arial" w:cs="Arial"/>
          <w:b/>
          <w:bCs/>
          <w:sz w:val="24"/>
          <w:szCs w:val="24"/>
        </w:rPr>
        <w:t xml:space="preserve">Scottish curriculum links </w:t>
      </w:r>
      <w:r>
        <w:rPr>
          <w:rFonts w:ascii="Arial" w:eastAsia="Arial" w:hAnsi="Arial" w:cs="Arial"/>
          <w:b/>
          <w:bCs/>
          <w:sz w:val="24"/>
          <w:szCs w:val="24"/>
        </w:rPr>
        <w:t>(Early and First)</w:t>
      </w:r>
    </w:p>
    <w:p w14:paraId="4468B6B3" w14:textId="77777777" w:rsidR="006835B3" w:rsidRDefault="001842C2">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36FA09EF" wp14:editId="45F4E054">
                <wp:simplePos x="0" y="0"/>
                <wp:positionH relativeFrom="column">
                  <wp:posOffset>-4445</wp:posOffset>
                </wp:positionH>
                <wp:positionV relativeFrom="paragraph">
                  <wp:posOffset>61595</wp:posOffset>
                </wp:positionV>
                <wp:extent cx="316357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40B37784" id="Shape 2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5pt,4.85pt" to="248.7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ZPuvAEAAIEDAAAOAAAAZHJzL2Uyb0RvYy54bWysU9uO2jAQfa/Uf7D8XhKgC7sRYR+g9GXV&#13;&#10;Im37AYMvxKpvsl0S/r5jh6VLu09VHcnyeE6O55yxV4+D0eQkQlTOtnQ6qSkRljmu7LGl37/tPtxT&#13;&#10;EhNYDtpZ0dKziPRx/f7dqveNmLnOaS4CQRIbm963tEvJN1UVWScMxInzwmJSumAgYRiOFQ/QI7vR&#13;&#10;1ayuF1XvAvfBMREj7m7HJF0XfikFS1+ljCIR3VKsLZU5lPmQ52q9guYYwHeKXcqAf6jCgLJ46JVq&#13;&#10;CwnIz6D+ojKKBRedTBPmTOWkVEwUDahmWv+h5rkDL4oWNCf6q03x/9GyL6d9IIq3dDalxILBHpVj&#13;&#10;CcZoTu9jg5iN3Ycsjw322T859iNirrpJ5iD6ETbIYDIc9ZGhmH2+mi2GRBhuzqeL+d0Se8Iw93G5&#13;&#10;mOfjKmhe/vUhps/CGZIXLdXKZiuggdNTTCP0BZK3o9OK75TWJQjHw0YHcgJs+66MC/sNTFvS50KW&#13;&#10;d4X5JhdfUzxs8du8RWFUwvurlWnpfZ1HBkHTCeCfLC/rBEqPa1Sn7cW30aps2sHx8z5kRTnCPhcb&#13;&#10;LncyX6TXcUH9fjnrXwAAAP//AwBQSwMEFAAGAAgAAAAhAH4/bCHeAAAACgEAAA8AAABkcnMvZG93&#13;&#10;bnJldi54bWxMT01PwkAQvZvwHzZj4g22ooiUbgkBPIBCIhrPS3dsG7qzTXcp5d8zetHLTF7ezPtI&#13;&#10;Zp2tRIuNLx0puB9EIJAyZ0rKFXx+vPSfQfigyejKESq4oIdZ2rtJdGzcmd6x3YdcsAj5WCsoQqhj&#13;&#10;KX1WoNV+4Gok5r5dY3Vg2OTSNPrM4raSwyh6klaXxA6FrnFRYHbcn6yChxZXknabfLV+HV6WX369&#13;&#10;fZuPlLq77ZZTHvMpiIBd+PuAnw6cH1IOdnAnMl5UCvpjPlQw4cXs42Q8AnH4xTJN5P8K6RUAAP//&#13;&#10;AwBQSwECLQAUAAYACAAAACEAtoM4kv4AAADhAQAAEwAAAAAAAAAAAAAAAAAAAAAAW0NvbnRlbnRf&#13;&#10;VHlwZXNdLnhtbFBLAQItABQABgAIAAAAIQA4/SH/1gAAAJQBAAALAAAAAAAAAAAAAAAAAC8BAABf&#13;&#10;cmVscy8ucmVsc1BLAQItABQABgAIAAAAIQAisZPuvAEAAIEDAAAOAAAAAAAAAAAAAAAAAC4CAABk&#13;&#10;cnMvZTJvRG9jLnhtbFBLAQItABQABgAIAAAAIQB+P2wh3gAAAAoBAAAPAAAAAAAAAAAAAAAAABYE&#13;&#10;AABkcnMvZG93bnJldi54bWxQSwUGAAAAAAQABADzAAAAIQUAAAAA&#13;&#10;" o:allowincell="f" filled="t" strokecolor="#9d9d9c" strokeweight=".25pt">
                <v:stroke joinstyle="miter"/>
                <o:lock v:ext="edit" shapetype="f"/>
              </v:line>
            </w:pict>
          </mc:Fallback>
        </mc:AlternateContent>
      </w:r>
    </w:p>
    <w:p w14:paraId="0035C5A0" w14:textId="77777777" w:rsidR="006835B3" w:rsidRDefault="006835B3">
      <w:pPr>
        <w:spacing w:line="247" w:lineRule="exact"/>
        <w:rPr>
          <w:sz w:val="20"/>
          <w:szCs w:val="20"/>
        </w:rPr>
      </w:pPr>
    </w:p>
    <w:p w14:paraId="29EB4160" w14:textId="77777777" w:rsidR="006835B3" w:rsidRDefault="001842C2">
      <w:pPr>
        <w:rPr>
          <w:sz w:val="20"/>
          <w:szCs w:val="20"/>
        </w:rPr>
      </w:pPr>
      <w:r>
        <w:rPr>
          <w:rFonts w:ascii="Arial" w:eastAsia="Arial" w:hAnsi="Arial" w:cs="Arial"/>
          <w:b/>
          <w:bCs/>
          <w:sz w:val="24"/>
          <w:szCs w:val="24"/>
        </w:rPr>
        <w:t>Sciences: Experiences and outcomes</w:t>
      </w:r>
    </w:p>
    <w:p w14:paraId="4137C6D5" w14:textId="77777777" w:rsidR="006835B3" w:rsidRDefault="006835B3">
      <w:pPr>
        <w:spacing w:line="154" w:lineRule="exact"/>
        <w:rPr>
          <w:sz w:val="20"/>
          <w:szCs w:val="20"/>
        </w:rPr>
      </w:pPr>
    </w:p>
    <w:p w14:paraId="13D3C222" w14:textId="77777777" w:rsidR="006835B3" w:rsidRDefault="001842C2">
      <w:pPr>
        <w:rPr>
          <w:sz w:val="20"/>
          <w:szCs w:val="20"/>
        </w:rPr>
      </w:pPr>
      <w:r>
        <w:rPr>
          <w:rFonts w:ascii="Arial" w:eastAsia="Arial" w:hAnsi="Arial" w:cs="Arial"/>
          <w:b/>
          <w:bCs/>
          <w:sz w:val="23"/>
          <w:szCs w:val="23"/>
        </w:rPr>
        <w:t>Biological systems: Body systems and cells</w:t>
      </w:r>
    </w:p>
    <w:p w14:paraId="3DCB4348" w14:textId="77777777" w:rsidR="006835B3" w:rsidRDefault="006835B3">
      <w:pPr>
        <w:spacing w:line="160" w:lineRule="exact"/>
        <w:rPr>
          <w:sz w:val="20"/>
          <w:szCs w:val="20"/>
        </w:rPr>
      </w:pPr>
    </w:p>
    <w:p w14:paraId="39E0EC16" w14:textId="77777777" w:rsidR="006835B3" w:rsidRDefault="001842C2">
      <w:pPr>
        <w:spacing w:line="345" w:lineRule="auto"/>
        <w:ind w:right="100"/>
        <w:rPr>
          <w:sz w:val="20"/>
          <w:szCs w:val="20"/>
        </w:rPr>
      </w:pPr>
      <w:r>
        <w:rPr>
          <w:rFonts w:ascii="Arial" w:eastAsia="Arial" w:hAnsi="Arial" w:cs="Arial"/>
          <w:sz w:val="18"/>
          <w:szCs w:val="18"/>
        </w:rPr>
        <w:t xml:space="preserve">By researching, I can describe the position and function of the skeleton and major organs of the human body and discuss what I need to do to keep them healthy. </w:t>
      </w:r>
      <w:r>
        <w:rPr>
          <w:rFonts w:ascii="Arial" w:eastAsia="Arial" w:hAnsi="Arial" w:cs="Arial"/>
          <w:b/>
          <w:bCs/>
          <w:sz w:val="18"/>
          <w:szCs w:val="18"/>
        </w:rPr>
        <w:t>SCN 1–12a</w:t>
      </w:r>
    </w:p>
    <w:p w14:paraId="04CDD40C" w14:textId="77777777" w:rsidR="006835B3" w:rsidRDefault="006835B3">
      <w:pPr>
        <w:spacing w:line="63" w:lineRule="exact"/>
        <w:rPr>
          <w:sz w:val="20"/>
          <w:szCs w:val="20"/>
        </w:rPr>
      </w:pPr>
    </w:p>
    <w:p w14:paraId="674C91D8" w14:textId="77777777" w:rsidR="006835B3" w:rsidRDefault="001842C2">
      <w:pPr>
        <w:rPr>
          <w:sz w:val="20"/>
          <w:szCs w:val="20"/>
        </w:rPr>
      </w:pPr>
      <w:r>
        <w:rPr>
          <w:rFonts w:ascii="Arial" w:eastAsia="Arial" w:hAnsi="Arial" w:cs="Arial"/>
          <w:b/>
          <w:bCs/>
          <w:sz w:val="23"/>
          <w:szCs w:val="23"/>
        </w:rPr>
        <w:t>Welsh curriculum links (Foundation Phase)</w:t>
      </w:r>
    </w:p>
    <w:p w14:paraId="7F84023A" w14:textId="77777777" w:rsidR="006835B3" w:rsidRDefault="001842C2">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2DB2EDB1" wp14:editId="5E4ECF4E">
                <wp:simplePos x="0" y="0"/>
                <wp:positionH relativeFrom="column">
                  <wp:posOffset>-4445</wp:posOffset>
                </wp:positionH>
                <wp:positionV relativeFrom="paragraph">
                  <wp:posOffset>69215</wp:posOffset>
                </wp:positionV>
                <wp:extent cx="316357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3570" cy="4763"/>
                        </a:xfrm>
                        <a:prstGeom prst="line">
                          <a:avLst/>
                        </a:prstGeom>
                        <a:solidFill>
                          <a:srgbClr val="FFFFFF"/>
                        </a:solidFill>
                        <a:ln w="3175">
                          <a:solidFill>
                            <a:srgbClr val="9D9D9C"/>
                          </a:solidFill>
                          <a:miter lim="800000"/>
                          <a:headEnd/>
                          <a:tailEnd/>
                        </a:ln>
                      </wps:spPr>
                      <wps:bodyPr/>
                    </wps:wsp>
                  </a:graphicData>
                </a:graphic>
              </wp:anchor>
            </w:drawing>
          </mc:Choice>
          <mc:Fallback>
            <w:pict>
              <v:line w14:anchorId="786B8B89" id="Shape 2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5pt,5.45pt" to="248.7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UC0vAEAAIEDAAAOAAAAZHJzL2Uyb0RvYy54bWysU9uO2jAQfa/Uf7D8XhKgC7sRYR+g9GXV&#13;&#10;Im37AYMvxKpvsl0S/r5jh6VLu09VHcnyeE6O55yxV4+D0eQkQlTOtnQ6qSkRljmu7LGl37/tPtxT&#13;&#10;EhNYDtpZ0dKziPRx/f7dqveNmLnOaS4CQRIbm963tEvJN1UVWScMxInzwmJSumAgYRiOFQ/QI7vR&#13;&#10;1ayuF1XvAvfBMREj7m7HJF0XfikFS1+ljCIR3VKsLZU5lPmQ52q9guYYwHeKXcqAf6jCgLJ46JVq&#13;&#10;CwnIz6D+ojKKBRedTBPmTOWkVEwUDahmWv+h5rkDL4oWNCf6q03x/9GyL6d9IIq3dDajxILBHpVj&#13;&#10;CcZoTu9jg5iN3Ycsjw322T859iNirrpJ5iD6ETbIYDIc9ZGhmH2+mi2GRBhuzqeL+d0Se8Iw93G5&#13;&#10;mOfjKmhe/vUhps/CGZIXLdXKZiuggdNTTCP0BZK3o9OK75TWJQjHw0YHcgJs+66MC/sNTFvS50KW&#13;&#10;d4X5JhdfUzxs8du8RWFUwvurlWnpfZ1HBkHTCeCfLC/rBEqPa1Sn7cW30aps2sHx8z5kRTnCPhcb&#13;&#10;LncyX6TXcUH9fjnrXwAAAP//AwBQSwMEFAAGAAgAAAAhADkR39DgAAAADAEAAA8AAABkcnMvZG93&#13;&#10;bnJldi54bWxMT01PwkAQvZvwHzZj4g22ooiUbgkBPIBCIhrPS3dsG7qzTXcp5d8zxoNeJpn3Zt5H&#13;&#10;MutsJVpsfOlIwf0gAoGUOVNSruDz46X/DMIHTUZXjlDBBT3M0t5NomPjzvSO7T7kgkXIx1pBEUId&#13;&#10;S+mzAq32A1cjMfftGqsDr00uTaPPLG4rOYyiJ2l1SexQ6BoXBWbH/ckqeGhxJWm3yVfr1+Fl+eXX&#13;&#10;27f5SKm722455TGfggjYhb8P+OnA+SHlYAd3IuNFpaA/5kOGowkIph8n4xGIwy8g00T+L5FeAQAA&#13;&#10;//8DAFBLAQItABQABgAIAAAAIQC2gziS/gAAAOEBAAATAAAAAAAAAAAAAAAAAAAAAABbQ29udGVu&#13;&#10;dF9UeXBlc10ueG1sUEsBAi0AFAAGAAgAAAAhADj9If/WAAAAlAEAAAsAAAAAAAAAAAAAAAAALwEA&#13;&#10;AF9yZWxzLy5yZWxzUEsBAi0AFAAGAAgAAAAhAIk9QLS8AQAAgQMAAA4AAAAAAAAAAAAAAAAALgIA&#13;&#10;AGRycy9lMm9Eb2MueG1sUEsBAi0AFAAGAAgAAAAhADkR39DgAAAADAEAAA8AAAAAAAAAAAAAAAAA&#13;&#10;FgQAAGRycy9kb3ducmV2LnhtbFBLBQYAAAAABAAEAPMAAAAjBQAAAAA=&#13;&#10;" o:allowincell="f" filled="t" strokecolor="#9d9d9c" strokeweight=".25pt">
                <v:stroke joinstyle="miter"/>
                <o:lock v:ext="edit" shapetype="f"/>
              </v:line>
            </w:pict>
          </mc:Fallback>
        </mc:AlternateContent>
      </w:r>
    </w:p>
    <w:p w14:paraId="06566775" w14:textId="77777777" w:rsidR="006835B3" w:rsidRDefault="006835B3">
      <w:pPr>
        <w:spacing w:line="259" w:lineRule="exact"/>
        <w:rPr>
          <w:sz w:val="20"/>
          <w:szCs w:val="20"/>
        </w:rPr>
      </w:pPr>
    </w:p>
    <w:p w14:paraId="3BCB94B3" w14:textId="794F0D82" w:rsidR="006835B3" w:rsidRDefault="001842C2">
      <w:pPr>
        <w:spacing w:line="387" w:lineRule="auto"/>
        <w:ind w:right="120"/>
        <w:rPr>
          <w:sz w:val="20"/>
          <w:szCs w:val="20"/>
        </w:rPr>
      </w:pPr>
      <w:r>
        <w:rPr>
          <w:rFonts w:ascii="Arial" w:eastAsia="Arial" w:hAnsi="Arial" w:cs="Arial"/>
          <w:b/>
          <w:bCs/>
          <w:sz w:val="23"/>
          <w:szCs w:val="23"/>
        </w:rPr>
        <w:t>Knowledge and understanding of the world</w:t>
      </w:r>
      <w:r>
        <w:rPr>
          <w:rFonts w:ascii="Arial" w:eastAsia="Arial" w:hAnsi="Arial" w:cs="Arial"/>
          <w:b/>
          <w:bCs/>
          <w:sz w:val="23"/>
          <w:szCs w:val="23"/>
        </w:rPr>
        <w:t xml:space="preserve">: Range </w:t>
      </w:r>
      <w:r>
        <w:rPr>
          <w:rFonts w:ascii="Arial" w:eastAsia="Arial" w:hAnsi="Arial" w:cs="Arial"/>
          <w:b/>
          <w:bCs/>
          <w:sz w:val="23"/>
          <w:szCs w:val="23"/>
        </w:rPr>
        <w:br/>
      </w:r>
      <w:r>
        <w:rPr>
          <w:rFonts w:ascii="Arial" w:eastAsia="Arial" w:hAnsi="Arial" w:cs="Arial"/>
          <w:b/>
          <w:bCs/>
          <w:sz w:val="23"/>
          <w:szCs w:val="23"/>
        </w:rPr>
        <w:t>Myself and other living things</w:t>
      </w:r>
    </w:p>
    <w:p w14:paraId="0C145C6A" w14:textId="77777777" w:rsidR="006835B3" w:rsidRDefault="006835B3">
      <w:pPr>
        <w:spacing w:line="2" w:lineRule="exact"/>
        <w:rPr>
          <w:sz w:val="20"/>
          <w:szCs w:val="20"/>
        </w:rPr>
      </w:pPr>
    </w:p>
    <w:p w14:paraId="5BC02507" w14:textId="68C62524" w:rsidR="006835B3" w:rsidRDefault="001842C2" w:rsidP="001842C2">
      <w:pPr>
        <w:spacing w:line="300" w:lineRule="auto"/>
        <w:rPr>
          <w:sz w:val="20"/>
          <w:szCs w:val="20"/>
        </w:rPr>
      </w:pPr>
      <w:r>
        <w:rPr>
          <w:rFonts w:ascii="Arial" w:eastAsia="Arial" w:hAnsi="Arial" w:cs="Arial"/>
          <w:sz w:val="20"/>
          <w:szCs w:val="20"/>
        </w:rPr>
        <w:t>Children should be given opportunities to:</w:t>
      </w:r>
    </w:p>
    <w:p w14:paraId="7FA81A33" w14:textId="7D9286EC" w:rsidR="006835B3" w:rsidRPr="001842C2" w:rsidRDefault="001842C2" w:rsidP="001842C2">
      <w:pPr>
        <w:numPr>
          <w:ilvl w:val="0"/>
          <w:numId w:val="8"/>
        </w:numPr>
        <w:tabs>
          <w:tab w:val="left" w:pos="260"/>
        </w:tabs>
        <w:spacing w:line="300" w:lineRule="auto"/>
        <w:ind w:left="260" w:right="318" w:hanging="96"/>
        <w:rPr>
          <w:rFonts w:ascii="Arial" w:eastAsia="Arial" w:hAnsi="Arial" w:cs="Arial"/>
          <w:sz w:val="20"/>
          <w:szCs w:val="20"/>
        </w:rPr>
      </w:pPr>
      <w:r w:rsidRPr="001842C2">
        <w:rPr>
          <w:rFonts w:ascii="Arial" w:eastAsia="Arial" w:hAnsi="Arial" w:cs="Arial"/>
          <w:sz w:val="20"/>
          <w:szCs w:val="20"/>
        </w:rPr>
        <w:t>learn the names and uses of the main external parts of the human body and plants</w:t>
      </w:r>
    </w:p>
    <w:p w14:paraId="3FC14393" w14:textId="0ACAAA63" w:rsidR="006835B3" w:rsidRPr="001842C2" w:rsidRDefault="001842C2" w:rsidP="001842C2">
      <w:pPr>
        <w:numPr>
          <w:ilvl w:val="0"/>
          <w:numId w:val="8"/>
        </w:numPr>
        <w:tabs>
          <w:tab w:val="left" w:pos="260"/>
        </w:tabs>
        <w:spacing w:line="300" w:lineRule="auto"/>
        <w:ind w:left="260" w:right="320" w:hanging="97"/>
        <w:rPr>
          <w:rFonts w:ascii="Arial" w:eastAsia="Arial" w:hAnsi="Arial" w:cs="Arial"/>
          <w:sz w:val="20"/>
          <w:szCs w:val="20"/>
        </w:rPr>
      </w:pPr>
      <w:r w:rsidRPr="001842C2">
        <w:rPr>
          <w:rFonts w:ascii="Arial" w:eastAsia="Arial" w:hAnsi="Arial" w:cs="Arial"/>
          <w:sz w:val="20"/>
          <w:szCs w:val="20"/>
        </w:rPr>
        <w:t>observe differences between animals and plants, different animals, and different plants in</w:t>
      </w:r>
      <w:r w:rsidRPr="001842C2">
        <w:rPr>
          <w:rFonts w:ascii="Arial" w:eastAsia="Arial" w:hAnsi="Arial" w:cs="Arial"/>
          <w:sz w:val="20"/>
          <w:szCs w:val="20"/>
        </w:rPr>
        <w:t xml:space="preserve"> order to group them</w:t>
      </w:r>
    </w:p>
    <w:p w14:paraId="66969C44" w14:textId="12090F2C" w:rsidR="006835B3" w:rsidRPr="001842C2" w:rsidRDefault="001842C2" w:rsidP="001842C2">
      <w:pPr>
        <w:numPr>
          <w:ilvl w:val="0"/>
          <w:numId w:val="8"/>
        </w:numPr>
        <w:tabs>
          <w:tab w:val="left" w:pos="260"/>
        </w:tabs>
        <w:spacing w:line="300" w:lineRule="auto"/>
        <w:ind w:left="260" w:right="160" w:hanging="97"/>
        <w:rPr>
          <w:rFonts w:ascii="Arial" w:eastAsia="Arial" w:hAnsi="Arial" w:cs="Arial"/>
          <w:sz w:val="20"/>
          <w:szCs w:val="20"/>
        </w:rPr>
        <w:sectPr w:rsidR="006835B3" w:rsidRPr="001842C2" w:rsidSect="001842C2">
          <w:type w:val="continuous"/>
          <w:pgSz w:w="11900" w:h="16838"/>
          <w:pgMar w:top="938" w:right="846" w:bottom="1589" w:left="850" w:header="0" w:footer="0" w:gutter="0"/>
          <w:cols w:num="2" w:space="720" w:equalWidth="0">
            <w:col w:w="4990" w:space="240"/>
            <w:col w:w="4980"/>
          </w:cols>
        </w:sectPr>
      </w:pPr>
      <w:r>
        <w:rPr>
          <w:rFonts w:ascii="Arial" w:eastAsia="Arial" w:hAnsi="Arial" w:cs="Arial"/>
          <w:sz w:val="20"/>
          <w:szCs w:val="20"/>
        </w:rPr>
        <w:t>identify the similarities and differences between themselves and other children</w:t>
      </w:r>
    </w:p>
    <w:p w14:paraId="4145F472" w14:textId="0104185E" w:rsidR="006835B3" w:rsidRDefault="001842C2">
      <w:pPr>
        <w:tabs>
          <w:tab w:val="left" w:pos="10069"/>
        </w:tabs>
        <w:ind w:left="10"/>
        <w:rPr>
          <w:sz w:val="20"/>
          <w:szCs w:val="20"/>
        </w:rPr>
      </w:pPr>
      <w:r>
        <w:rPr>
          <w:sz w:val="20"/>
          <w:szCs w:val="20"/>
        </w:rPr>
        <w:tab/>
      </w:r>
    </w:p>
    <w:p w14:paraId="33BF9F8B" w14:textId="77777777" w:rsidR="006835B3" w:rsidRDefault="001842C2">
      <w:pPr>
        <w:spacing w:line="20" w:lineRule="exact"/>
        <w:rPr>
          <w:sz w:val="20"/>
          <w:szCs w:val="20"/>
        </w:rPr>
      </w:pPr>
      <w:r>
        <w:rPr>
          <w:noProof/>
          <w:sz w:val="20"/>
          <w:szCs w:val="20"/>
        </w:rPr>
        <w:drawing>
          <wp:anchor distT="0" distB="0" distL="114300" distR="114300" simplePos="0" relativeHeight="251663872" behindDoc="1" locked="0" layoutInCell="0" allowOverlap="1" wp14:anchorId="1C26C1FF" wp14:editId="1073C68B">
            <wp:simplePos x="0" y="0"/>
            <wp:positionH relativeFrom="column">
              <wp:posOffset>-440055</wp:posOffset>
            </wp:positionH>
            <wp:positionV relativeFrom="paragraph">
              <wp:posOffset>50165</wp:posOffset>
            </wp:positionV>
            <wp:extent cx="7312660" cy="3790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blip>
                    <a:srcRect/>
                    <a:stretch>
                      <a:fillRect/>
                    </a:stretch>
                  </pic:blipFill>
                  <pic:spPr bwMode="auto">
                    <a:xfrm>
                      <a:off x="0" y="0"/>
                      <a:ext cx="7312660" cy="379095"/>
                    </a:xfrm>
                    <a:prstGeom prst="rect">
                      <a:avLst/>
                    </a:prstGeom>
                    <a:noFill/>
                  </pic:spPr>
                </pic:pic>
              </a:graphicData>
            </a:graphic>
          </wp:anchor>
        </w:drawing>
      </w:r>
    </w:p>
    <w:sectPr w:rsidR="006835B3">
      <w:type w:val="continuous"/>
      <w:pgSz w:w="11900" w:h="16838"/>
      <w:pgMar w:top="938" w:right="846" w:bottom="304" w:left="850" w:header="0" w:footer="0" w:gutter="0"/>
      <w:cols w:space="720" w:equalWidth="0">
        <w:col w:w="102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1F29"/>
    <w:multiLevelType w:val="hybridMultilevel"/>
    <w:tmpl w:val="DE4CB78E"/>
    <w:lvl w:ilvl="0" w:tplc="5ED80AE2">
      <w:start w:val="1"/>
      <w:numFmt w:val="bullet"/>
      <w:lvlText w:val="•"/>
      <w:lvlJc w:val="left"/>
    </w:lvl>
    <w:lvl w:ilvl="1" w:tplc="EB3C1DFC">
      <w:numFmt w:val="decimal"/>
      <w:lvlText w:val=""/>
      <w:lvlJc w:val="left"/>
    </w:lvl>
    <w:lvl w:ilvl="2" w:tplc="904AD94E">
      <w:numFmt w:val="decimal"/>
      <w:lvlText w:val=""/>
      <w:lvlJc w:val="left"/>
    </w:lvl>
    <w:lvl w:ilvl="3" w:tplc="150CBB68">
      <w:numFmt w:val="decimal"/>
      <w:lvlText w:val=""/>
      <w:lvlJc w:val="left"/>
    </w:lvl>
    <w:lvl w:ilvl="4" w:tplc="13BC57DA">
      <w:numFmt w:val="decimal"/>
      <w:lvlText w:val=""/>
      <w:lvlJc w:val="left"/>
    </w:lvl>
    <w:lvl w:ilvl="5" w:tplc="C2B6647E">
      <w:numFmt w:val="decimal"/>
      <w:lvlText w:val=""/>
      <w:lvlJc w:val="left"/>
    </w:lvl>
    <w:lvl w:ilvl="6" w:tplc="ADF4E8CE">
      <w:numFmt w:val="decimal"/>
      <w:lvlText w:val=""/>
      <w:lvlJc w:val="left"/>
    </w:lvl>
    <w:lvl w:ilvl="7" w:tplc="C67AF12A">
      <w:numFmt w:val="decimal"/>
      <w:lvlText w:val=""/>
      <w:lvlJc w:val="left"/>
    </w:lvl>
    <w:lvl w:ilvl="8" w:tplc="97087604">
      <w:numFmt w:val="decimal"/>
      <w:lvlText w:val=""/>
      <w:lvlJc w:val="left"/>
    </w:lvl>
  </w:abstractNum>
  <w:abstractNum w:abstractNumId="1" w15:restartNumberingAfterBreak="0">
    <w:nsid w:val="2EB141F2"/>
    <w:multiLevelType w:val="hybridMultilevel"/>
    <w:tmpl w:val="6428CD94"/>
    <w:lvl w:ilvl="0" w:tplc="4028B580">
      <w:start w:val="1"/>
      <w:numFmt w:val="bullet"/>
      <w:lvlText w:val="•"/>
      <w:lvlJc w:val="left"/>
    </w:lvl>
    <w:lvl w:ilvl="1" w:tplc="70B6814C">
      <w:numFmt w:val="decimal"/>
      <w:lvlText w:val=""/>
      <w:lvlJc w:val="left"/>
    </w:lvl>
    <w:lvl w:ilvl="2" w:tplc="D5105ED4">
      <w:numFmt w:val="decimal"/>
      <w:lvlText w:val=""/>
      <w:lvlJc w:val="left"/>
    </w:lvl>
    <w:lvl w:ilvl="3" w:tplc="4C72036E">
      <w:numFmt w:val="decimal"/>
      <w:lvlText w:val=""/>
      <w:lvlJc w:val="left"/>
    </w:lvl>
    <w:lvl w:ilvl="4" w:tplc="E50C9D18">
      <w:numFmt w:val="decimal"/>
      <w:lvlText w:val=""/>
      <w:lvlJc w:val="left"/>
    </w:lvl>
    <w:lvl w:ilvl="5" w:tplc="3584684C">
      <w:numFmt w:val="decimal"/>
      <w:lvlText w:val=""/>
      <w:lvlJc w:val="left"/>
    </w:lvl>
    <w:lvl w:ilvl="6" w:tplc="8DAEF308">
      <w:numFmt w:val="decimal"/>
      <w:lvlText w:val=""/>
      <w:lvlJc w:val="left"/>
    </w:lvl>
    <w:lvl w:ilvl="7" w:tplc="308AAF38">
      <w:numFmt w:val="decimal"/>
      <w:lvlText w:val=""/>
      <w:lvlJc w:val="left"/>
    </w:lvl>
    <w:lvl w:ilvl="8" w:tplc="6652E57C">
      <w:numFmt w:val="decimal"/>
      <w:lvlText w:val=""/>
      <w:lvlJc w:val="left"/>
    </w:lvl>
  </w:abstractNum>
  <w:abstractNum w:abstractNumId="2" w15:restartNumberingAfterBreak="0">
    <w:nsid w:val="2F533214"/>
    <w:multiLevelType w:val="hybridMultilevel"/>
    <w:tmpl w:val="B2C6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B58BA"/>
    <w:multiLevelType w:val="hybridMultilevel"/>
    <w:tmpl w:val="C4C66680"/>
    <w:lvl w:ilvl="0" w:tplc="B39CE2B6">
      <w:start w:val="1"/>
      <w:numFmt w:val="bullet"/>
      <w:lvlText w:val="•"/>
      <w:lvlJc w:val="left"/>
    </w:lvl>
    <w:lvl w:ilvl="1" w:tplc="F0BC1084">
      <w:numFmt w:val="decimal"/>
      <w:lvlText w:val=""/>
      <w:lvlJc w:val="left"/>
    </w:lvl>
    <w:lvl w:ilvl="2" w:tplc="E2B01BF2">
      <w:numFmt w:val="decimal"/>
      <w:lvlText w:val=""/>
      <w:lvlJc w:val="left"/>
    </w:lvl>
    <w:lvl w:ilvl="3" w:tplc="627802D2">
      <w:numFmt w:val="decimal"/>
      <w:lvlText w:val=""/>
      <w:lvlJc w:val="left"/>
    </w:lvl>
    <w:lvl w:ilvl="4" w:tplc="6E88B214">
      <w:numFmt w:val="decimal"/>
      <w:lvlText w:val=""/>
      <w:lvlJc w:val="left"/>
    </w:lvl>
    <w:lvl w:ilvl="5" w:tplc="250246D4">
      <w:numFmt w:val="decimal"/>
      <w:lvlText w:val=""/>
      <w:lvlJc w:val="left"/>
    </w:lvl>
    <w:lvl w:ilvl="6" w:tplc="97064C1E">
      <w:numFmt w:val="decimal"/>
      <w:lvlText w:val=""/>
      <w:lvlJc w:val="left"/>
    </w:lvl>
    <w:lvl w:ilvl="7" w:tplc="94946220">
      <w:numFmt w:val="decimal"/>
      <w:lvlText w:val=""/>
      <w:lvlJc w:val="left"/>
    </w:lvl>
    <w:lvl w:ilvl="8" w:tplc="00D2DBC4">
      <w:numFmt w:val="decimal"/>
      <w:lvlText w:val=""/>
      <w:lvlJc w:val="left"/>
    </w:lvl>
  </w:abstractNum>
  <w:abstractNum w:abstractNumId="4" w15:restartNumberingAfterBreak="0">
    <w:nsid w:val="41B71EFB"/>
    <w:multiLevelType w:val="hybridMultilevel"/>
    <w:tmpl w:val="840A0584"/>
    <w:lvl w:ilvl="0" w:tplc="059ED29A">
      <w:start w:val="1"/>
      <w:numFmt w:val="bullet"/>
      <w:lvlText w:val="•"/>
      <w:lvlJc w:val="left"/>
    </w:lvl>
    <w:lvl w:ilvl="1" w:tplc="F0D23338">
      <w:numFmt w:val="decimal"/>
      <w:lvlText w:val=""/>
      <w:lvlJc w:val="left"/>
    </w:lvl>
    <w:lvl w:ilvl="2" w:tplc="3ACC0534">
      <w:numFmt w:val="decimal"/>
      <w:lvlText w:val=""/>
      <w:lvlJc w:val="left"/>
    </w:lvl>
    <w:lvl w:ilvl="3" w:tplc="E84E8192">
      <w:numFmt w:val="decimal"/>
      <w:lvlText w:val=""/>
      <w:lvlJc w:val="left"/>
    </w:lvl>
    <w:lvl w:ilvl="4" w:tplc="1E58640A">
      <w:numFmt w:val="decimal"/>
      <w:lvlText w:val=""/>
      <w:lvlJc w:val="left"/>
    </w:lvl>
    <w:lvl w:ilvl="5" w:tplc="43081408">
      <w:numFmt w:val="decimal"/>
      <w:lvlText w:val=""/>
      <w:lvlJc w:val="left"/>
    </w:lvl>
    <w:lvl w:ilvl="6" w:tplc="D520D63C">
      <w:numFmt w:val="decimal"/>
      <w:lvlText w:val=""/>
      <w:lvlJc w:val="left"/>
    </w:lvl>
    <w:lvl w:ilvl="7" w:tplc="40CC37F2">
      <w:numFmt w:val="decimal"/>
      <w:lvlText w:val=""/>
      <w:lvlJc w:val="left"/>
    </w:lvl>
    <w:lvl w:ilvl="8" w:tplc="9880FB32">
      <w:numFmt w:val="decimal"/>
      <w:lvlText w:val=""/>
      <w:lvlJc w:val="left"/>
    </w:lvl>
  </w:abstractNum>
  <w:abstractNum w:abstractNumId="5" w15:restartNumberingAfterBreak="0">
    <w:nsid w:val="46E87CCD"/>
    <w:multiLevelType w:val="hybridMultilevel"/>
    <w:tmpl w:val="FE34C99A"/>
    <w:lvl w:ilvl="0" w:tplc="9042A046">
      <w:start w:val="1"/>
      <w:numFmt w:val="bullet"/>
      <w:lvlText w:val="•"/>
      <w:lvlJc w:val="left"/>
    </w:lvl>
    <w:lvl w:ilvl="1" w:tplc="0DE46276">
      <w:numFmt w:val="decimal"/>
      <w:lvlText w:val=""/>
      <w:lvlJc w:val="left"/>
    </w:lvl>
    <w:lvl w:ilvl="2" w:tplc="BC0A85F2">
      <w:numFmt w:val="decimal"/>
      <w:lvlText w:val=""/>
      <w:lvlJc w:val="left"/>
    </w:lvl>
    <w:lvl w:ilvl="3" w:tplc="2D7677DA">
      <w:numFmt w:val="decimal"/>
      <w:lvlText w:val=""/>
      <w:lvlJc w:val="left"/>
    </w:lvl>
    <w:lvl w:ilvl="4" w:tplc="460235E4">
      <w:numFmt w:val="decimal"/>
      <w:lvlText w:val=""/>
      <w:lvlJc w:val="left"/>
    </w:lvl>
    <w:lvl w:ilvl="5" w:tplc="B2D2BCD4">
      <w:numFmt w:val="decimal"/>
      <w:lvlText w:val=""/>
      <w:lvlJc w:val="left"/>
    </w:lvl>
    <w:lvl w:ilvl="6" w:tplc="80C68BD8">
      <w:numFmt w:val="decimal"/>
      <w:lvlText w:val=""/>
      <w:lvlJc w:val="left"/>
    </w:lvl>
    <w:lvl w:ilvl="7" w:tplc="3FD2B518">
      <w:numFmt w:val="decimal"/>
      <w:lvlText w:val=""/>
      <w:lvlJc w:val="left"/>
    </w:lvl>
    <w:lvl w:ilvl="8" w:tplc="F168DEAA">
      <w:numFmt w:val="decimal"/>
      <w:lvlText w:val=""/>
      <w:lvlJc w:val="left"/>
    </w:lvl>
  </w:abstractNum>
  <w:abstractNum w:abstractNumId="6" w15:restartNumberingAfterBreak="0">
    <w:nsid w:val="507ED7AB"/>
    <w:multiLevelType w:val="hybridMultilevel"/>
    <w:tmpl w:val="B1467C1A"/>
    <w:lvl w:ilvl="0" w:tplc="9350C9C6">
      <w:start w:val="1"/>
      <w:numFmt w:val="bullet"/>
      <w:lvlText w:val="•"/>
      <w:lvlJc w:val="left"/>
    </w:lvl>
    <w:lvl w:ilvl="1" w:tplc="49CC6DDC">
      <w:numFmt w:val="decimal"/>
      <w:lvlText w:val=""/>
      <w:lvlJc w:val="left"/>
    </w:lvl>
    <w:lvl w:ilvl="2" w:tplc="FE4C4DCC">
      <w:numFmt w:val="decimal"/>
      <w:lvlText w:val=""/>
      <w:lvlJc w:val="left"/>
    </w:lvl>
    <w:lvl w:ilvl="3" w:tplc="DBA293A2">
      <w:numFmt w:val="decimal"/>
      <w:lvlText w:val=""/>
      <w:lvlJc w:val="left"/>
    </w:lvl>
    <w:lvl w:ilvl="4" w:tplc="569AB216">
      <w:numFmt w:val="decimal"/>
      <w:lvlText w:val=""/>
      <w:lvlJc w:val="left"/>
    </w:lvl>
    <w:lvl w:ilvl="5" w:tplc="AD6C77B2">
      <w:numFmt w:val="decimal"/>
      <w:lvlText w:val=""/>
      <w:lvlJc w:val="left"/>
    </w:lvl>
    <w:lvl w:ilvl="6" w:tplc="66567B8C">
      <w:numFmt w:val="decimal"/>
      <w:lvlText w:val=""/>
      <w:lvlJc w:val="left"/>
    </w:lvl>
    <w:lvl w:ilvl="7" w:tplc="4F0E2592">
      <w:numFmt w:val="decimal"/>
      <w:lvlText w:val=""/>
      <w:lvlJc w:val="left"/>
    </w:lvl>
    <w:lvl w:ilvl="8" w:tplc="A7DC11E8">
      <w:numFmt w:val="decimal"/>
      <w:lvlText w:val=""/>
      <w:lvlJc w:val="left"/>
    </w:lvl>
  </w:abstractNum>
  <w:abstractNum w:abstractNumId="7" w15:restartNumberingAfterBreak="0">
    <w:nsid w:val="7545E146"/>
    <w:multiLevelType w:val="hybridMultilevel"/>
    <w:tmpl w:val="B016CB64"/>
    <w:lvl w:ilvl="0" w:tplc="55389790">
      <w:start w:val="1"/>
      <w:numFmt w:val="bullet"/>
      <w:lvlText w:val="•"/>
      <w:lvlJc w:val="left"/>
    </w:lvl>
    <w:lvl w:ilvl="1" w:tplc="F930627E">
      <w:numFmt w:val="decimal"/>
      <w:lvlText w:val=""/>
      <w:lvlJc w:val="left"/>
    </w:lvl>
    <w:lvl w:ilvl="2" w:tplc="EB8A91E8">
      <w:numFmt w:val="decimal"/>
      <w:lvlText w:val=""/>
      <w:lvlJc w:val="left"/>
    </w:lvl>
    <w:lvl w:ilvl="3" w:tplc="E292AE7E">
      <w:numFmt w:val="decimal"/>
      <w:lvlText w:val=""/>
      <w:lvlJc w:val="left"/>
    </w:lvl>
    <w:lvl w:ilvl="4" w:tplc="CCA2226E">
      <w:numFmt w:val="decimal"/>
      <w:lvlText w:val=""/>
      <w:lvlJc w:val="left"/>
    </w:lvl>
    <w:lvl w:ilvl="5" w:tplc="454E4CA2">
      <w:numFmt w:val="decimal"/>
      <w:lvlText w:val=""/>
      <w:lvlJc w:val="left"/>
    </w:lvl>
    <w:lvl w:ilvl="6" w:tplc="45589E38">
      <w:numFmt w:val="decimal"/>
      <w:lvlText w:val=""/>
      <w:lvlJc w:val="left"/>
    </w:lvl>
    <w:lvl w:ilvl="7" w:tplc="3088165C">
      <w:numFmt w:val="decimal"/>
      <w:lvlText w:val=""/>
      <w:lvlJc w:val="left"/>
    </w:lvl>
    <w:lvl w:ilvl="8" w:tplc="25FE010C">
      <w:numFmt w:val="decimal"/>
      <w:lvlText w:val=""/>
      <w:lvlJc w:val="left"/>
    </w:lvl>
  </w:abstractNum>
  <w:abstractNum w:abstractNumId="8" w15:restartNumberingAfterBreak="0">
    <w:nsid w:val="79E2A9E3"/>
    <w:multiLevelType w:val="hybridMultilevel"/>
    <w:tmpl w:val="7430D85C"/>
    <w:lvl w:ilvl="0" w:tplc="DB08512E">
      <w:start w:val="1"/>
      <w:numFmt w:val="bullet"/>
      <w:lvlText w:val="•"/>
      <w:lvlJc w:val="left"/>
    </w:lvl>
    <w:lvl w:ilvl="1" w:tplc="BFD25208">
      <w:numFmt w:val="decimal"/>
      <w:lvlText w:val=""/>
      <w:lvlJc w:val="left"/>
    </w:lvl>
    <w:lvl w:ilvl="2" w:tplc="7F962A46">
      <w:numFmt w:val="decimal"/>
      <w:lvlText w:val=""/>
      <w:lvlJc w:val="left"/>
    </w:lvl>
    <w:lvl w:ilvl="3" w:tplc="2BC2026C">
      <w:numFmt w:val="decimal"/>
      <w:lvlText w:val=""/>
      <w:lvlJc w:val="left"/>
    </w:lvl>
    <w:lvl w:ilvl="4" w:tplc="627E0E7C">
      <w:numFmt w:val="decimal"/>
      <w:lvlText w:val=""/>
      <w:lvlJc w:val="left"/>
    </w:lvl>
    <w:lvl w:ilvl="5" w:tplc="1100B06A">
      <w:numFmt w:val="decimal"/>
      <w:lvlText w:val=""/>
      <w:lvlJc w:val="left"/>
    </w:lvl>
    <w:lvl w:ilvl="6" w:tplc="52A02ED4">
      <w:numFmt w:val="decimal"/>
      <w:lvlText w:val=""/>
      <w:lvlJc w:val="left"/>
    </w:lvl>
    <w:lvl w:ilvl="7" w:tplc="D0C25720">
      <w:numFmt w:val="decimal"/>
      <w:lvlText w:val=""/>
      <w:lvlJc w:val="left"/>
    </w:lvl>
    <w:lvl w:ilvl="8" w:tplc="C1EE822E">
      <w:numFmt w:val="decimal"/>
      <w:lvlText w:val=""/>
      <w:lvlJc w:val="left"/>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B3"/>
    <w:rsid w:val="000B34B1"/>
    <w:rsid w:val="00105011"/>
    <w:rsid w:val="001842C2"/>
    <w:rsid w:val="006835B3"/>
    <w:rsid w:val="00C12D7D"/>
    <w:rsid w:val="00D97AE7"/>
    <w:rsid w:val="00DC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FD9E"/>
  <w15:docId w15:val="{53A4A906-7FD6-1144-AC28-20B0A3DC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Pippa Gittings</cp:lastModifiedBy>
  <cp:revision>3</cp:revision>
  <dcterms:created xsi:type="dcterms:W3CDTF">2019-05-15T06:51:00Z</dcterms:created>
  <dcterms:modified xsi:type="dcterms:W3CDTF">2019-05-15T12:55:00Z</dcterms:modified>
</cp:coreProperties>
</file>